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23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1FE9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23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23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18EED" w:rsidR="00CC1B32" w:rsidRPr="00CC1B32" w:rsidRDefault="002F23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849FD7" w:rsidR="006E15B7" w:rsidRPr="00D72FD1" w:rsidRDefault="002F23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811447" w:rsidR="006E15B7" w:rsidRPr="00AB2807" w:rsidRDefault="002F23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D973ED" w:rsidR="006E15B7" w:rsidRPr="00AB2807" w:rsidRDefault="002F2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E65F59" w:rsidR="006E15B7" w:rsidRPr="00AB2807" w:rsidRDefault="002F2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500354" w:rsidR="006E15B7" w:rsidRPr="00AB2807" w:rsidRDefault="002F2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743FA8" w:rsidR="006E15B7" w:rsidRPr="00AB2807" w:rsidRDefault="002F2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FB2494" w:rsidR="006E15B7" w:rsidRPr="00AB2807" w:rsidRDefault="002F2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F04EF6" w:rsidR="006E15B7" w:rsidRPr="00AB2807" w:rsidRDefault="002F23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3F61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7A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C69C7C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746369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CDBF4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B8DBB1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E5F012" w:rsidR="006E15B7" w:rsidRPr="00CC1B32" w:rsidRDefault="002F2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A76DE5" w:rsidR="006E15B7" w:rsidRPr="00CC1B32" w:rsidRDefault="002F2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49C68B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A879EE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C8068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5D9DBD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884964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24B7EA" w:rsidR="006E15B7" w:rsidRPr="00CC1B32" w:rsidRDefault="002F2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ED904F" w:rsidR="006E15B7" w:rsidRPr="00CC1B32" w:rsidRDefault="002F2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F64F02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66B449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1147C9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4B91FF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904171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36016B" w:rsidR="006E15B7" w:rsidRPr="00CC1B32" w:rsidRDefault="002F2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A419D4" w:rsidR="006E15B7" w:rsidRPr="00CC1B32" w:rsidRDefault="002F2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D0797E" w:rsidR="006E15B7" w:rsidRPr="002F2351" w:rsidRDefault="002F23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35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6173CB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30CE73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9BEE82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306791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278E78" w:rsidR="006E15B7" w:rsidRPr="00CC1B32" w:rsidRDefault="002F2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7F1D45" w:rsidR="006E15B7" w:rsidRPr="00CC1B32" w:rsidRDefault="002F2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B8CB03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217F37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851B0A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8163B8" w:rsidR="006E15B7" w:rsidRPr="00CC1B32" w:rsidRDefault="002F2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DB6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356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43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B80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56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551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69B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0ED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D577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B14410" w:rsidR="006E15B7" w:rsidRPr="00D72FD1" w:rsidRDefault="002F23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00F46A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75A7ED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4A55B3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98FF54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8AC094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E483E8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C0AA6D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648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475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EE2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60B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88E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202EBB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DF3B0F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6AB9A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58264C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B97B60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0BA7AF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93EC04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999C0E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4562BD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3AA7A6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9B4408" w:rsidR="003D6839" w:rsidRPr="002F2351" w:rsidRDefault="002F23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3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B526F6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B9472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F2FCD3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B2772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D181CE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BB460F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1F38F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46B00B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5E8C83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D21C7A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7153D0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5F3F0C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8CA34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DE6A13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CA1C13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E1D082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A9F36F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8467EC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0DE9E9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D66A7F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07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F89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8F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0AC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E12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2F7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A313E7" w:rsidR="003D6839" w:rsidRPr="00D72FD1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0E3FF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DA20C4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45C36C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6FFD5A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A738DC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813FA3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5BA8F" w:rsidR="003D6839" w:rsidRPr="00AB2807" w:rsidRDefault="002F23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C91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CE4083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84D4D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247EF6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2EE999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D0D04A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857BD2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501C87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680FBB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E3998F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1B11B9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F172E4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DF61A5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9B68C2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9616B7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D82A9F" w:rsidR="003D6839" w:rsidRPr="002F2351" w:rsidRDefault="002F23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3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AA8A91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093C48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2A4E0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8E74A6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5DFB0C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10BD2A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C8BFE7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A564D5" w:rsidR="003D6839" w:rsidRPr="002F2351" w:rsidRDefault="002F23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35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B29961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172414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CFDC7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AACBDB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A31601" w:rsidR="003D6839" w:rsidRPr="00CC1B32" w:rsidRDefault="002F2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A84A23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39F491" w:rsidR="003D6839" w:rsidRPr="00CC1B32" w:rsidRDefault="002F2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85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748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A36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756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21B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245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C9D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365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D41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FE9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AE1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82DEF4" w:rsidR="0051614F" w:rsidRPr="00CC1B32" w:rsidRDefault="002F23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Marine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C89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298D24" w:rsidR="0051614F" w:rsidRPr="00CC1B32" w:rsidRDefault="002F23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Mountain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537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44D69F" w:rsidR="0051614F" w:rsidRPr="00CC1B32" w:rsidRDefault="002F23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Respect-for-the-Aged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987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AFF831" w:rsidR="0051614F" w:rsidRPr="00CC1B32" w:rsidRDefault="002F23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Autumnal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054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57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FE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1AB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794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C02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E90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5ED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647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89F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C7D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235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