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5C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9135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5C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5C9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E488E4" w:rsidR="00CC1B32" w:rsidRPr="00CC1B32" w:rsidRDefault="001A5C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D8DC4A" w:rsidR="006E15B7" w:rsidRPr="00D72FD1" w:rsidRDefault="001A5C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F5495B" w:rsidR="006E15B7" w:rsidRPr="00AB2807" w:rsidRDefault="001A5C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5A502B" w:rsidR="006E15B7" w:rsidRPr="00AB2807" w:rsidRDefault="001A5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4B3920" w:rsidR="006E15B7" w:rsidRPr="00AB2807" w:rsidRDefault="001A5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E6C0A4" w:rsidR="006E15B7" w:rsidRPr="00AB2807" w:rsidRDefault="001A5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B889E7" w:rsidR="006E15B7" w:rsidRPr="00AB2807" w:rsidRDefault="001A5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2277B5" w:rsidR="006E15B7" w:rsidRPr="00AB2807" w:rsidRDefault="001A5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9D8B7A" w:rsidR="006E15B7" w:rsidRPr="00AB2807" w:rsidRDefault="001A5C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6F01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98D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ABDAD1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987200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6A3881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708FD3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6F596F" w:rsidR="006E15B7" w:rsidRPr="00CC1B32" w:rsidRDefault="001A5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5CDA1D" w:rsidR="006E15B7" w:rsidRPr="00CC1B32" w:rsidRDefault="001A5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43E3B5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E866E5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D47F87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E2F6D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485B87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5C4B0C" w:rsidR="006E15B7" w:rsidRPr="00CC1B32" w:rsidRDefault="001A5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AD408C" w:rsidR="006E15B7" w:rsidRPr="00CC1B32" w:rsidRDefault="001A5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75E599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E3FFF6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0CD87A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47533F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48E37C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11A0D7" w:rsidR="006E15B7" w:rsidRPr="00CC1B32" w:rsidRDefault="001A5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1B6D74" w:rsidR="006E15B7" w:rsidRPr="00CC1B32" w:rsidRDefault="001A5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42F44B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E9F5FA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63A09C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4A2747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E0F2D5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9717C2" w:rsidR="006E15B7" w:rsidRPr="00CC1B32" w:rsidRDefault="001A5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50B095" w:rsidR="006E15B7" w:rsidRPr="00CC1B32" w:rsidRDefault="001A5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C18084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25D3C4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99D491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8FB8AF" w:rsidR="006E15B7" w:rsidRPr="00CC1B32" w:rsidRDefault="001A5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ACD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88B8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2BDD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CB2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055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01D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AF4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4C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B668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07C803" w:rsidR="006E15B7" w:rsidRPr="00D72FD1" w:rsidRDefault="001A5C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A03B7D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975FE5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EA16C3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CACAD3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5F5606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CE79C9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CA9C1B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C1B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73A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4A0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49A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1A9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4B340B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B9A9FE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4C60E2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D40B93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0EBB5D" w:rsidR="003D6839" w:rsidRPr="001A5C9E" w:rsidRDefault="001A5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9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9419F4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2FEA05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8B2486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CAFCC8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152203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30D881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FC935F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8CE609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A3F987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A71EDD" w:rsidR="003D6839" w:rsidRPr="001A5C9E" w:rsidRDefault="001A5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CAD8B3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CDD007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D086A4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EE3FF6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5AA010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A180B2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9E1BA2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DDFD56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F0B545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B2BB27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D0C708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F756A9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E779B4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DE0680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B5ED74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667FD9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436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350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D95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0C6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E39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CFE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7332C2" w:rsidR="003D6839" w:rsidRPr="00D72FD1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34F5EC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C3FD4F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1EC9A2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8F5232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8E4459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678770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56D833" w:rsidR="003D6839" w:rsidRPr="00AB2807" w:rsidRDefault="001A5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D1F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95426E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B27944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1958B0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0C38FD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B73FEB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91FA0A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E0CA80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12455E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682884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CAB070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1830C1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8F0DEF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CF245F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1F4AE2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D525CA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9CAE81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26F38E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1AB529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05A252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CA1A53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2376E1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22029B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F7E025" w:rsidR="003D6839" w:rsidRPr="001A5C9E" w:rsidRDefault="001A5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C9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E49128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E1D8AB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828EDD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1A05B9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50E783" w:rsidR="003D6839" w:rsidRPr="00CC1B32" w:rsidRDefault="001A5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F379CE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A0B9F6" w:rsidR="003D6839" w:rsidRPr="00CC1B32" w:rsidRDefault="001A5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0AD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319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20A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8D5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67F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724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FBB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BCF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D5B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9B4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D3D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A08BF2" w:rsidR="0051614F" w:rsidRPr="00CC1B32" w:rsidRDefault="001A5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25D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6A2961" w:rsidR="0051614F" w:rsidRPr="00CC1B32" w:rsidRDefault="001A5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783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6145B7" w:rsidR="0051614F" w:rsidRPr="00CC1B32" w:rsidRDefault="001A5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EF2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FDD1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9A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611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21A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D37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E27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0EC8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A3D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1E89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AD0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992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021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5C9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