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D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6C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D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D0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5F9AE5" w:rsidR="00CC1B32" w:rsidRPr="00CC1B32" w:rsidRDefault="00A54D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CD4825" w:rsidR="006E15B7" w:rsidRPr="00D72FD1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140138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5C28B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A15F0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EFDEF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D93400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D7579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4D461" w:rsidR="006E15B7" w:rsidRPr="00AB2807" w:rsidRDefault="00A54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A3F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61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53C71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E73AD0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80CFA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4BBF8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C78BA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D8CEC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D7FE44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1D850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497087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843ACB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DDFEB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FACF6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283F85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031B8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85DCA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607DF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6D73E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BBF4E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F9429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EFFFAB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2BB2B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BE4B4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94DF5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D0392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43406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5E5E90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6C8499" w:rsidR="006E15B7" w:rsidRPr="00CC1B32" w:rsidRDefault="00A54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7274AC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BC1A7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69E507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B5176A" w:rsidR="006E15B7" w:rsidRPr="00CC1B32" w:rsidRDefault="00A54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502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46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A0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25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DB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71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D9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3EA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063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D73558" w:rsidR="006E15B7" w:rsidRPr="00D72FD1" w:rsidRDefault="00A54D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2F913F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A5CEE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FA987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41958A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01231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F51AB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C26449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6A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ADC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44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0C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B4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420D8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72C519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F33A2" w:rsidR="003D6839" w:rsidRPr="00A54D06" w:rsidRDefault="00A54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E2DF8" w:rsidR="003D6839" w:rsidRPr="00A54D06" w:rsidRDefault="00A54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2F65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A25346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79FEF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6CFED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B07E6B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BF783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EEE04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A2FAC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3AE7F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62DFAA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BCBCD" w:rsidR="003D6839" w:rsidRPr="00A54D06" w:rsidRDefault="00A54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B4254B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8DCDF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F7DF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4872C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FB5537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4F73A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A2888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038A6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E27540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DCEAC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35D09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FA9C3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2C1AD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C3388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63F17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C98B0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A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FD4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8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D3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FE6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65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41986" w:rsidR="003D6839" w:rsidRPr="00D72FD1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3220CA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D20E9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A9736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A651B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0DBE6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8F676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151FBB" w:rsidR="003D6839" w:rsidRPr="00AB2807" w:rsidRDefault="00A54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07E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45A4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A3F20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0227CB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B1913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100F06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A3EEF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618D13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0FDE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20144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ACA881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10D6E7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51474B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B622DC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4197A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2478D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4E14E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0B3DE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B85D8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0D2E1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1C758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D4C46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AEE30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D1A661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BFAC3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747E2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B00B4C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F2B3E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2A3C7" w:rsidR="003D6839" w:rsidRPr="00CC1B32" w:rsidRDefault="00A54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0A070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624A8B" w:rsidR="003D6839" w:rsidRPr="00CC1B32" w:rsidRDefault="00A54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26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F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56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1C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1C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E4A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385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13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0E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14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199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06A9B" w:rsidR="0051614F" w:rsidRPr="00CC1B32" w:rsidRDefault="00A54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BF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21498" w:rsidR="0051614F" w:rsidRPr="00CC1B32" w:rsidRDefault="00A54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8F3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1D82F" w:rsidR="0051614F" w:rsidRPr="00CC1B32" w:rsidRDefault="00A54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441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2B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09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F15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68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B61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54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BEE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FE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A3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F57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A79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CA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D0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