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10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6DDF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10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10B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756650" w:rsidR="00CC1B32" w:rsidRPr="00CC1B32" w:rsidRDefault="00FB10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F85247" w:rsidR="006E15B7" w:rsidRPr="00D72FD1" w:rsidRDefault="00FB10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42AF17" w:rsidR="006E15B7" w:rsidRPr="00AB2807" w:rsidRDefault="00FB10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6E08CF" w:rsidR="006E15B7" w:rsidRPr="00AB2807" w:rsidRDefault="00FB10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A700FD" w:rsidR="006E15B7" w:rsidRPr="00AB2807" w:rsidRDefault="00FB10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018A4C" w:rsidR="006E15B7" w:rsidRPr="00AB2807" w:rsidRDefault="00FB10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597019" w:rsidR="006E15B7" w:rsidRPr="00AB2807" w:rsidRDefault="00FB10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221ABD" w:rsidR="006E15B7" w:rsidRPr="00AB2807" w:rsidRDefault="00FB10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6ECCC" w:rsidR="006E15B7" w:rsidRPr="00AB2807" w:rsidRDefault="00FB10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B7E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1DE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A0E13E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D0F1BC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87D48E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2D233F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3491DC" w:rsidR="006E15B7" w:rsidRPr="00CC1B32" w:rsidRDefault="00FB1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E1CEA1" w:rsidR="006E15B7" w:rsidRPr="00CC1B32" w:rsidRDefault="00FB1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3E1E94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F4F576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538C02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1816A4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0D16F6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462CCB" w:rsidR="006E15B7" w:rsidRPr="00CC1B32" w:rsidRDefault="00FB1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4C2D8F" w:rsidR="006E15B7" w:rsidRPr="00CC1B32" w:rsidRDefault="00FB1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E00CB6" w:rsidR="006E15B7" w:rsidRPr="00FB10B9" w:rsidRDefault="00FB10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B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C3B8B1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F202EA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99A90A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CD77C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40F14F" w:rsidR="006E15B7" w:rsidRPr="00CC1B32" w:rsidRDefault="00FB1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40107E" w:rsidR="006E15B7" w:rsidRPr="00CC1B32" w:rsidRDefault="00FB1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59256A" w:rsidR="006E15B7" w:rsidRPr="00FB10B9" w:rsidRDefault="00FB10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6A372A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DD51CF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7C4665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F7C075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7EFE6A" w:rsidR="006E15B7" w:rsidRPr="00CC1B32" w:rsidRDefault="00FB1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047525" w:rsidR="006E15B7" w:rsidRPr="00CC1B32" w:rsidRDefault="00FB1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FE7155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6DCF40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7E3542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7C9A39" w:rsidR="006E15B7" w:rsidRPr="00CC1B32" w:rsidRDefault="00FB1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57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E629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DC1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952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411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278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F7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9F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910E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A04B45" w:rsidR="006E15B7" w:rsidRPr="00D72FD1" w:rsidRDefault="00FB10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582F8B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6295FC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015386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45FC2A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192ED5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DE1C7E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B6FA33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DF2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FAD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AE6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A63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416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B0A169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C7ED81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6E664D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09667C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E4EA6A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26F70E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688D25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4A3DF2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08F917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7634DB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42A501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CF542B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00FD2A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65ABFC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74C3EE" w:rsidR="003D6839" w:rsidRPr="00FB10B9" w:rsidRDefault="00FB10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E58C56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4DC974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FF858C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8C4348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5CEACE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9DDE8A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56952A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C42729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68A4C8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2B896F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0BFF5D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8428E8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2C26D1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131D15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18A37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F5E51A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62B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14D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3C1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409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51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D85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B479F8" w:rsidR="003D6839" w:rsidRPr="00D72FD1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E81A90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9F345D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B13887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770C50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0D3F24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58BEF1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344195" w:rsidR="003D6839" w:rsidRPr="00AB2807" w:rsidRDefault="00FB10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B75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278CBD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FA3D2D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330756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B90A8E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3FCA5F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3C5F97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91CDD1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7B8192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AC1AC8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76C7EA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295A5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6E09F3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479608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B6B64B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2D5442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6D2350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2070ED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170692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C41C12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B34174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B6E8DE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9A2B2C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454CEE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798251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6AD0C6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5D7184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46DAFF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05F85" w:rsidR="003D6839" w:rsidRPr="00CC1B32" w:rsidRDefault="00FB1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8639BD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3AF50B" w:rsidR="003D6839" w:rsidRPr="00CC1B32" w:rsidRDefault="00FB1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D76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010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194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9B7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5A5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D4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0F9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249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4F2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2C0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AAD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C55BF1" w:rsidR="0051614F" w:rsidRPr="00CC1B32" w:rsidRDefault="00FB10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B8E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E96840" w:rsidR="0051614F" w:rsidRPr="00CC1B32" w:rsidRDefault="00FB10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E16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F6C80F" w:rsidR="0051614F" w:rsidRPr="00CC1B32" w:rsidRDefault="00FB10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DD3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B90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2CD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E91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642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6A9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8EC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C7F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C1A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629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A51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13A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66D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10B9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