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F38BF" w:rsidRPr="00E4407D" w:rsidRDefault="002F38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A0F9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38B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38B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D77B65" w:rsidR="00CC1B32" w:rsidRPr="00CC1B32" w:rsidRDefault="002F38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9D84F3" w:rsidR="006E15B7" w:rsidRPr="00D72FD1" w:rsidRDefault="002F38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551CB3" w:rsidR="006E15B7" w:rsidRPr="00AB2807" w:rsidRDefault="002F38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90635F" w:rsidR="006E15B7" w:rsidRPr="00AB2807" w:rsidRDefault="002F3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CAB13A" w:rsidR="006E15B7" w:rsidRPr="00AB2807" w:rsidRDefault="002F3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CC38E7" w:rsidR="006E15B7" w:rsidRPr="00AB2807" w:rsidRDefault="002F3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58B8EB" w:rsidR="006E15B7" w:rsidRPr="00AB2807" w:rsidRDefault="002F3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481B80" w:rsidR="006E15B7" w:rsidRPr="00AB2807" w:rsidRDefault="002F3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CAB159" w:rsidR="006E15B7" w:rsidRPr="00AB2807" w:rsidRDefault="002F38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C23A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592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FBD45A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211B2B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83A5D0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3D41B1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7E2B57" w:rsidR="006E15B7" w:rsidRPr="00CC1B32" w:rsidRDefault="002F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D5F152" w:rsidR="006E15B7" w:rsidRPr="00CC1B32" w:rsidRDefault="002F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72FC31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1CD450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5C2A62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82AC54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157B39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A27C96" w:rsidR="006E15B7" w:rsidRPr="00CC1B32" w:rsidRDefault="002F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B20F25" w:rsidR="006E15B7" w:rsidRPr="00CC1B32" w:rsidRDefault="002F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4151E8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5253AE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8A9C92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F2E839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7A4BA2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0F3535" w:rsidR="006E15B7" w:rsidRPr="00CC1B32" w:rsidRDefault="002F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63DD57" w:rsidR="006E15B7" w:rsidRPr="00CC1B32" w:rsidRDefault="002F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D74270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45BAD8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272114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D7413F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8806EB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CFAF53" w:rsidR="006E15B7" w:rsidRPr="00CC1B32" w:rsidRDefault="002F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4EE093" w:rsidR="006E15B7" w:rsidRPr="00CC1B32" w:rsidRDefault="002F3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0F2B5F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5F1796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52A74C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35A96D" w:rsidR="006E15B7" w:rsidRPr="00CC1B32" w:rsidRDefault="002F3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B16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D5C0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4E96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FFE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B7F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FB6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A6E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32B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62D7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8D2C07" w:rsidR="006E15B7" w:rsidRPr="00D72FD1" w:rsidRDefault="002F38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099793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27FF25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701EE1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C2C531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1F15FD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B2482F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715129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011C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A19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BF3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DEB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556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B1C8AF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DCC678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4341AE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615371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8FA1EC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C9D038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9D3C77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7166F1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AD2197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81F23E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E4C8DD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407DF6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7EB6D7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FF057B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91DC84" w:rsidR="003D6839" w:rsidRPr="002F38BF" w:rsidRDefault="002F38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8B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C6BE79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F10A68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E8D7AA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80A5AE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1422D7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EB8388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71ADB8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589CE1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97D35F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F117A2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D72B5B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D55B88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6CEFBD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D4577B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8A0944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447632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772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999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1B8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E3A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D20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680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FF508F" w:rsidR="003D6839" w:rsidRPr="00D72FD1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A2F741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C43D6C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32B179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B25235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03CB8E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3F8E67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7D31F9" w:rsidR="003D6839" w:rsidRPr="00AB2807" w:rsidRDefault="002F38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210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390290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5386CB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1ABB83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1D6E44" w:rsidR="003D6839" w:rsidRPr="002F38BF" w:rsidRDefault="002F38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8B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72B2B4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152097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79AF0C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89F31A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5A00DB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9C0D50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57743B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AB499E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52D47A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B33ED3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AB693C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6256F4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11D661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072A31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E896E0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44D8CF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50A6D1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86853B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E64D71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5BEDFE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28071A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0927C1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A18F44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B65730" w:rsidR="003D6839" w:rsidRPr="00CC1B32" w:rsidRDefault="002F3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615ABE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1B8E7D" w:rsidR="003D6839" w:rsidRPr="00CC1B32" w:rsidRDefault="002F3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363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0BF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0BD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9F2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37A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B9E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FD4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A08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E1C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AF5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F49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D3DD48" w:rsidR="0051614F" w:rsidRPr="00CC1B32" w:rsidRDefault="002F38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516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E01411" w:rsidR="0051614F" w:rsidRPr="00CC1B32" w:rsidRDefault="002F38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12B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93F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9A2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532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197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1712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63A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394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67E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BCAD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C87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4B0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033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354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7C4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38B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37EC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