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B43FD" w:rsidRPr="00E4407D" w:rsidRDefault="00EB43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AC3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3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3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21627" w:rsidR="00CC1B32" w:rsidRPr="00CC1B32" w:rsidRDefault="00EB43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3A3AA" w:rsidR="006E15B7" w:rsidRPr="00D72FD1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AC771D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4191E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2F0D1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58F7C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EEE72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E64F0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6E99C" w:rsidR="006E15B7" w:rsidRPr="00AB2807" w:rsidRDefault="00EB4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22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C6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F7BD8C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38AD42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1B169F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5028D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2EE8D9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31926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EFFDA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101A0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F7D273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F9851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6BA6CF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988E5F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69899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C730E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ADC9D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3C93F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62754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E35C4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42F204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C768E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27A61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3950B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D39FDD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1A32C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583B4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C3CDE1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F3494" w:rsidR="006E15B7" w:rsidRPr="00CC1B32" w:rsidRDefault="00EB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4B27B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89C1DD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ABF00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19279" w:rsidR="006E15B7" w:rsidRPr="00CC1B32" w:rsidRDefault="00EB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1CF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82E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42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D78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99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8E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47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3B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43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E3C79" w:rsidR="006E15B7" w:rsidRPr="00D72FD1" w:rsidRDefault="00EB43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E4ECB3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5158BF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F4D36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58A3B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FC711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E42BE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060BE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61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7DE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67A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0A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14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B2F1D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4E69EE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503F3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42AC0" w:rsidR="003D6839" w:rsidRPr="00EB43FD" w:rsidRDefault="00EB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3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724B95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26F9C4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AC788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039143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AE3E6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DCC0B1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318F7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2947C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EB563D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113BC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2B72D8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22421D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8BF8C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FC1F4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2838CE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4F6009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AEA05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7432A2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F369AD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E729A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590529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37321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92C96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8E717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387E0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D7FE0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66A74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EC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44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5FF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1F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84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067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FC1017" w:rsidR="003D6839" w:rsidRPr="00D72FD1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3F1FA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539D4E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09CD2C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AA1DA8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041568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C1E1F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A7C916" w:rsidR="003D6839" w:rsidRPr="00AB2807" w:rsidRDefault="00EB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5F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89739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DE87D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84225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9E2C4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D5402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14A13B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6B1AD4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5430E7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EC4B87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41812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844CFE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F2F82B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9B7CD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FBC81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52B6F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D663D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425C6B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DDCAA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6EDD6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66D41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61E2E" w:rsidR="003D6839" w:rsidRPr="00EB43FD" w:rsidRDefault="00EB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3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60E2B" w:rsidR="003D6839" w:rsidRPr="00EB43FD" w:rsidRDefault="00EB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3F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124BA9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695F72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8C5BA1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9386DA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2642C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D162F" w:rsidR="003D6839" w:rsidRPr="00CC1B32" w:rsidRDefault="00EB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48D666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C0F5EE" w:rsidR="003D6839" w:rsidRPr="00CC1B32" w:rsidRDefault="00EB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78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BD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12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D7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41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1D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B5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7F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5CA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538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6BB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AFE3D5" w:rsidR="0051614F" w:rsidRPr="00CC1B32" w:rsidRDefault="00EB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458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F5F8DE" w:rsidR="0051614F" w:rsidRPr="00CC1B32" w:rsidRDefault="00EB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B0D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EB838B" w:rsidR="0051614F" w:rsidRPr="00CC1B32" w:rsidRDefault="00EB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Kwame Nkrumah Memorial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AA9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6E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F9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CC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62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14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B01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BF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E2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227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30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857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F2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C5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3F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