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5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21F6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5D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5D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D787C8" w:rsidR="00CC1B32" w:rsidRPr="00CC1B32" w:rsidRDefault="008B5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DA5EFD" w:rsidR="006E15B7" w:rsidRPr="00D72FD1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22DD7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6539F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E9B5B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9AE8E1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C43E8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AECD3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472DEE" w:rsidR="006E15B7" w:rsidRPr="00AB2807" w:rsidRDefault="008B5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FC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D6D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B95FBB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259E0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1B39C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D7DC4F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1A3EE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B1224B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FCB5E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F7219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2ECD8C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D0BFE6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A44A6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E5C642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9087E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88B91" w:rsidR="006E15B7" w:rsidRPr="008B5DEB" w:rsidRDefault="008B5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D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24165C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3A9D3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06FF8D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EC7A32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D44E7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420497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2A1FCA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D70B0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5E77A3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43FA8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38BB3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4476D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0AA8C" w:rsidR="006E15B7" w:rsidRPr="00CC1B32" w:rsidRDefault="008B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A02A1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6F771F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55E00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73BBA" w:rsidR="006E15B7" w:rsidRPr="00CC1B32" w:rsidRDefault="008B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BB0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3079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64B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A2D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C3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D4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413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5BF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491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FC8F41" w:rsidR="006E15B7" w:rsidRPr="00D72FD1" w:rsidRDefault="008B5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7A0C9D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39DCF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76B74C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E5D8A2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04ED04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230FAF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20BC7E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F4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A6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162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BD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4E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1312DF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B5832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69316C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0D52BB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E81FF2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72EDC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58C9B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CC407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B48277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62260D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94FBBC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DAA88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093808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AB473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6B2333" w:rsidR="003D6839" w:rsidRPr="008B5DEB" w:rsidRDefault="008B5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D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490039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4E15E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A1333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91B6F0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FD291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B4AF3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D8C041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2578D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DAE0FF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DC7DE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13F04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0D9EC4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E4715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B3DB59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2C2F2B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6856F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9B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F7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44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9AF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344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ED4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BD24F6" w:rsidR="003D6839" w:rsidRPr="00D72FD1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2EF32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1BE9C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EDD5C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B47716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012C28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D97E4D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F172E0" w:rsidR="003D6839" w:rsidRPr="00AB2807" w:rsidRDefault="008B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26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35D03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07A5D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4ECB6D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BF97D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53C34F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1D673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557F0C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901EE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BCB70D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EFD41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E77286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F7FE4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DCAD8A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28DEA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F11A5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7705A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523E4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477BE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078850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339EE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CE523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2B6F9E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28193C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17956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C9F537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BFDEC9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1FEDB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D3DF8" w:rsidR="003D6839" w:rsidRPr="00CC1B32" w:rsidRDefault="008B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67BFCB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49CE6B" w:rsidR="003D6839" w:rsidRPr="00CC1B32" w:rsidRDefault="008B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80B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0FF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2E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007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4D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58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B5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23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E55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DC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9FA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A71C29" w:rsidR="0051614F" w:rsidRPr="00CC1B32" w:rsidRDefault="008B5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9EF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963F7" w:rsidR="0051614F" w:rsidRPr="00CC1B32" w:rsidRDefault="008B5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3C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7E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60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E09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791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4D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3F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7C6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2B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FE5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B55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1C9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78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C42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709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5DEB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