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04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B7CA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04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04D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EB26F" w:rsidR="00CC1B32" w:rsidRPr="00CC1B32" w:rsidRDefault="007A04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98684A" w:rsidR="006E15B7" w:rsidRPr="00D72FD1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C8E53C" w:rsidR="006E15B7" w:rsidRPr="00AB2807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D95742" w:rsidR="006E15B7" w:rsidRPr="00AB2807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14AA07" w:rsidR="006E15B7" w:rsidRPr="00AB2807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A10466" w:rsidR="006E15B7" w:rsidRPr="00AB2807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5C9959" w:rsidR="006E15B7" w:rsidRPr="00AB2807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260F45" w:rsidR="006E15B7" w:rsidRPr="00AB2807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BF71F7" w:rsidR="006E15B7" w:rsidRPr="00AB2807" w:rsidRDefault="007A04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247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33E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A19743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0EFA67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A77A3F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40208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1503BB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EF9A9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D37082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97C95F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7F0C5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6C15F1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D2B5C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ECDF53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3E5050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AAFC5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8A770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46F528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B95144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AB9CC5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72D036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669783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DD831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063B7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11083B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6413B1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3C5F17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FC7576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08366C" w:rsidR="006E15B7" w:rsidRPr="00CC1B32" w:rsidRDefault="007A0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0D437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094776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FAB9F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6C2A27" w:rsidR="006E15B7" w:rsidRPr="00CC1B32" w:rsidRDefault="007A0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A0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C1F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89B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F5D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C0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12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D96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46F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97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51AC64" w:rsidR="006E15B7" w:rsidRPr="00D72FD1" w:rsidRDefault="007A04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79AE0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704D7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BFD805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03A37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26D444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282F3D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4343C5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EDD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B7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AE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92E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3EA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5DF94E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525FCF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D98BF3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8164C8" w:rsidR="003D6839" w:rsidRPr="007A04D8" w:rsidRDefault="007A04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4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04ED9C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912555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1619FE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51C1C6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AD0EEE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16E0BB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1DA703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421E40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B7A7F7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D8404D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FD2F44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78ACA3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A20D74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7A2AB5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D0D947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8D8C7A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2B4927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6D4D30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BEF9D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2C5D2D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D9F556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7A449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548B3D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C9E5AA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A70B5E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7D76F4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1E3E4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705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13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7C2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FB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222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9D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C4CE20" w:rsidR="003D6839" w:rsidRPr="00D72FD1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BACD46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15635F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E5E67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5EAE56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B86D50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9B9507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65EB03" w:rsidR="003D6839" w:rsidRPr="00AB2807" w:rsidRDefault="007A0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6F8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B0D805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446393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75934A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9FC263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5EEFAF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C02CD3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0819D4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E3B07F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62F3B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C64D23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7DEF12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C2137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B15924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35245A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2C875C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C5120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C56C0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639EB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EE7E7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E92C8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B16D0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FF35C7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EC53E4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111523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A7DD50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35B5E2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4AFC4F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5AF22" w:rsidR="003D6839" w:rsidRPr="00CC1B32" w:rsidRDefault="007A0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72F6BE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C31F12" w:rsidR="003D6839" w:rsidRPr="00CC1B32" w:rsidRDefault="007A0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BB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3B7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31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87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CD7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7A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2FB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9F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7A3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38B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E93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CCC1BC" w:rsidR="0051614F" w:rsidRPr="00CC1B32" w:rsidRDefault="007A04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58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FDD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473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79C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637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932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D8B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1F4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81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D7D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867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82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A7C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4F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746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AA3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DD4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04D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