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23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A162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23E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23E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993565" w:rsidR="00CC1B32" w:rsidRPr="00CC1B32" w:rsidRDefault="003523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E3ACD5" w:rsidR="006E15B7" w:rsidRPr="00D72FD1" w:rsidRDefault="003523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BE2CA3" w:rsidR="006E15B7" w:rsidRPr="00AB2807" w:rsidRDefault="003523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121C7A" w:rsidR="006E15B7" w:rsidRPr="00AB2807" w:rsidRDefault="003523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1FB62F" w:rsidR="006E15B7" w:rsidRPr="00AB2807" w:rsidRDefault="003523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1CE0A8" w:rsidR="006E15B7" w:rsidRPr="00AB2807" w:rsidRDefault="003523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B17206" w:rsidR="006E15B7" w:rsidRPr="00AB2807" w:rsidRDefault="003523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316B5B" w:rsidR="006E15B7" w:rsidRPr="00AB2807" w:rsidRDefault="003523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C3F71A" w:rsidR="006E15B7" w:rsidRPr="00AB2807" w:rsidRDefault="003523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08FA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72D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6D43C2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FAFC53" w:rsidR="006E15B7" w:rsidRPr="003523E5" w:rsidRDefault="003523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23E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9CA595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851AAB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4ABD3A" w:rsidR="006E15B7" w:rsidRPr="00CC1B32" w:rsidRDefault="003523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D8C1C4" w:rsidR="006E15B7" w:rsidRPr="00CC1B32" w:rsidRDefault="003523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D2C954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EEE300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13F76A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CE6D4B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70A608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C957FF" w:rsidR="006E15B7" w:rsidRPr="00CC1B32" w:rsidRDefault="003523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DE6CBA" w:rsidR="006E15B7" w:rsidRPr="00CC1B32" w:rsidRDefault="003523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BD93E0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38C25F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BFB33F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946AF9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3CD273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F92744" w:rsidR="006E15B7" w:rsidRPr="00CC1B32" w:rsidRDefault="003523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FD6582" w:rsidR="006E15B7" w:rsidRPr="00CC1B32" w:rsidRDefault="003523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D8DD95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696186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438246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058A4A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775A42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15969D" w:rsidR="006E15B7" w:rsidRPr="00CC1B32" w:rsidRDefault="003523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449E4F" w:rsidR="006E15B7" w:rsidRPr="00CC1B32" w:rsidRDefault="003523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E996CE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917B9E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09A665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8673A9" w:rsidR="006E15B7" w:rsidRPr="00CC1B32" w:rsidRDefault="003523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0FE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759A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C208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C4E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954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CC8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039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CCE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B3E4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2092D0" w:rsidR="006E15B7" w:rsidRPr="00D72FD1" w:rsidRDefault="003523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E1B6F8" w:rsidR="003D6839" w:rsidRPr="00AB2807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DF7D3F" w:rsidR="003D6839" w:rsidRPr="00AB2807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32EE78" w:rsidR="003D6839" w:rsidRPr="00AB2807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249136" w:rsidR="003D6839" w:rsidRPr="00AB2807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E6808C" w:rsidR="003D6839" w:rsidRPr="00AB2807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8CA90A" w:rsidR="003D6839" w:rsidRPr="00AB2807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0DE146" w:rsidR="003D6839" w:rsidRPr="00AB2807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403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F7C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FBE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9DE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B15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BC819A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1B3273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26C591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267436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F8DF44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CC33CB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C4C556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3F3AA0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E8E520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73BF15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925CEC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2BF82B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CA269C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F512EA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1A9999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DC1D22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54A272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FBB794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B47EE2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86077D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821D8E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0E5A7A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73451C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1E55B1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405E9E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A65046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5ABF31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7CE3D1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FA6B51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CDFAE7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B659A0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995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1A9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C13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281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E0E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0A8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99240F" w:rsidR="003D6839" w:rsidRPr="00D72FD1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3B35CC" w:rsidR="003D6839" w:rsidRPr="00AB2807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DC603E" w:rsidR="003D6839" w:rsidRPr="00AB2807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9E7C1C" w:rsidR="003D6839" w:rsidRPr="00AB2807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832DE6" w:rsidR="003D6839" w:rsidRPr="00AB2807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355CB0" w:rsidR="003D6839" w:rsidRPr="00AB2807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7BFCBB" w:rsidR="003D6839" w:rsidRPr="00AB2807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42667A" w:rsidR="003D6839" w:rsidRPr="00AB2807" w:rsidRDefault="003523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8152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86E2AB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FB7117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27C0A8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53999C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23B0B9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CA551A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C2788C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7C4664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AD865A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273302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F9E18F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0D86DC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DCC7F3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718B21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BBAD83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20E118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53D756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2107AD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70A3D5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E2AA1B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69C9EA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94F9BE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7C9736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52E0CB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22BCC3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41AC82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7F9048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937BE1" w:rsidR="003D6839" w:rsidRPr="00CC1B32" w:rsidRDefault="003523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C94D19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DFBF44" w:rsidR="003D6839" w:rsidRPr="00CC1B32" w:rsidRDefault="003523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B98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B17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FD7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223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B1B8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F39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8D3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2E7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D2E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0E9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8E7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E80CEB" w:rsidR="0051614F" w:rsidRPr="00CC1B32" w:rsidRDefault="003523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2D6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0E17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DCE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AB9D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D3E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CBC0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9DD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945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313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372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753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E31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D9C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9004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7D7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1413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973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23E5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