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66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D284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663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663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F44D39" w:rsidR="00CC1B32" w:rsidRPr="00CC1B32" w:rsidRDefault="00F666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720EB3" w:rsidR="006E15B7" w:rsidRPr="00D72FD1" w:rsidRDefault="00F666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2698A9" w:rsidR="006E15B7" w:rsidRPr="00AB2807" w:rsidRDefault="00F666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533780" w:rsidR="006E15B7" w:rsidRPr="00AB2807" w:rsidRDefault="00F66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AE27A3" w:rsidR="006E15B7" w:rsidRPr="00AB2807" w:rsidRDefault="00F66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F45088" w:rsidR="006E15B7" w:rsidRPr="00AB2807" w:rsidRDefault="00F66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802CC0" w:rsidR="006E15B7" w:rsidRPr="00AB2807" w:rsidRDefault="00F66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076AC7" w:rsidR="006E15B7" w:rsidRPr="00AB2807" w:rsidRDefault="00F666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B07436" w:rsidR="006E15B7" w:rsidRPr="00AB2807" w:rsidRDefault="00F666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5126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447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1317E8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1B165B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408EB3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29B865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E89B9B" w:rsidR="006E15B7" w:rsidRPr="00F6663C" w:rsidRDefault="00F666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6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C07130" w:rsidR="006E15B7" w:rsidRPr="00CC1B32" w:rsidRDefault="00F66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1F042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48E672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9B44E7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765FEB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255B55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D48837" w:rsidR="006E15B7" w:rsidRPr="00CC1B32" w:rsidRDefault="00F66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5668B6" w:rsidR="006E15B7" w:rsidRPr="00CC1B32" w:rsidRDefault="00F66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CB0D06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D1C3A4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24653C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F4D478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77597E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66B6BC" w:rsidR="006E15B7" w:rsidRPr="00CC1B32" w:rsidRDefault="00F66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73C2DA" w:rsidR="006E15B7" w:rsidRPr="00CC1B32" w:rsidRDefault="00F66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B7F659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9E199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47AF6C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BBF824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4A492C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7AE508" w:rsidR="006E15B7" w:rsidRPr="00CC1B32" w:rsidRDefault="00F66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505FF3" w:rsidR="006E15B7" w:rsidRPr="00CC1B32" w:rsidRDefault="00F666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F5DCEB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91CF3E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1A247A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832BD9" w:rsidR="006E15B7" w:rsidRPr="00CC1B32" w:rsidRDefault="00F666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35E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6EE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A996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092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958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53A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84D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765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48B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34F5B7" w:rsidR="006E15B7" w:rsidRPr="00D72FD1" w:rsidRDefault="00F666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8D4C84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3DFE94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E19B48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6AEC69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0FBA2C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03AD7A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4A3431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B15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89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06D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804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317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B2D4B4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86192B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DE8B12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C94F91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8F4CB8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66A252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2C1535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E26126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66EA5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C9472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A94250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786104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6855E2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F11EE3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412B33" w:rsidR="003D6839" w:rsidRPr="00F6663C" w:rsidRDefault="00F666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63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297B40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9AFADB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A3CE47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144BE3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AFD816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27C504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753A62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BB9672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C44243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64417C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96ACAC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43CA21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151930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FC4406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52E428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662DE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9BC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EA0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520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0DC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9F3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DFF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04DAF8" w:rsidR="003D6839" w:rsidRPr="00D72FD1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40C5B7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366CBE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8D1DD2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33AF2C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E704BE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361D2E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7BF9D5" w:rsidR="003D6839" w:rsidRPr="00AB2807" w:rsidRDefault="00F666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A63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CBBC8A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3E085A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0CC8AE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A9FF6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45755E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DD37ED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06B36A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E0D61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14B977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D088D7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ACB374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536CFF" w:rsidR="003D6839" w:rsidRPr="00F6663C" w:rsidRDefault="00F666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63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84EE5E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1C8374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CC8218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28B284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C516DC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30C748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2370EB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77F5A0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F58772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75D43E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9176FB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3B660B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EBA009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E66B19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9B1AD1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8E5A01" w:rsidR="003D6839" w:rsidRPr="00CC1B32" w:rsidRDefault="00F666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91203B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7BB08E" w:rsidR="003D6839" w:rsidRPr="00CC1B32" w:rsidRDefault="00F666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30F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34B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C7C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23D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526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D35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E59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155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436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DDE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DB1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C3AB29" w:rsidR="0051614F" w:rsidRPr="00CC1B32" w:rsidRDefault="00F66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5E1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A5B43D" w:rsidR="0051614F" w:rsidRPr="00CC1B32" w:rsidRDefault="00F66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063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FA9C04" w:rsidR="0051614F" w:rsidRPr="00CC1B32" w:rsidRDefault="00F666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EE7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920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9EA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40ED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AE4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D3F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2C2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041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B72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E97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60E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ABC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9E0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663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