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8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C2A5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8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85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35FE2B" w:rsidR="00CC1B32" w:rsidRPr="00CC1B32" w:rsidRDefault="008908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816357" w:rsidR="006E15B7" w:rsidRPr="00D72FD1" w:rsidRDefault="008908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EFAE1B" w:rsidR="006E15B7" w:rsidRPr="00AB2807" w:rsidRDefault="008908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CB346A" w:rsidR="006E15B7" w:rsidRPr="00AB2807" w:rsidRDefault="00890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F5E78C" w:rsidR="006E15B7" w:rsidRPr="00AB2807" w:rsidRDefault="00890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6692F5" w:rsidR="006E15B7" w:rsidRPr="00AB2807" w:rsidRDefault="00890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7478A5" w:rsidR="006E15B7" w:rsidRPr="00AB2807" w:rsidRDefault="00890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67BEB2" w:rsidR="006E15B7" w:rsidRPr="00AB2807" w:rsidRDefault="00890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61899B" w:rsidR="006E15B7" w:rsidRPr="00AB2807" w:rsidRDefault="008908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6DB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E0E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9DFCE5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CCD794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9D46D4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936D20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F47045" w:rsidR="006E15B7" w:rsidRPr="00CC1B32" w:rsidRDefault="00890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5646A7" w:rsidR="006E15B7" w:rsidRPr="00CC1B32" w:rsidRDefault="00890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AA6D12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1FBF70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146FE1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A954EE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02DFA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5711F" w:rsidR="006E15B7" w:rsidRPr="00CC1B32" w:rsidRDefault="00890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A0F6AA" w:rsidR="006E15B7" w:rsidRPr="00CC1B32" w:rsidRDefault="00890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6C34CB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41AA62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2623FE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65A61E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F228B4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D2F236" w:rsidR="006E15B7" w:rsidRPr="00CC1B32" w:rsidRDefault="00890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BDE72A" w:rsidR="006E15B7" w:rsidRPr="00CC1B32" w:rsidRDefault="00890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A73215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2C18EA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632AF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96B2D5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36B12" w:rsidR="006E15B7" w:rsidRPr="0089085C" w:rsidRDefault="008908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8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623C09" w:rsidR="006E15B7" w:rsidRPr="0089085C" w:rsidRDefault="008908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8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847ABE" w:rsidR="006E15B7" w:rsidRPr="0089085C" w:rsidRDefault="008908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8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2B20BF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36DC23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7262E9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1B6EEB" w:rsidR="006E15B7" w:rsidRPr="00CC1B32" w:rsidRDefault="00890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7B2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F7D8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49F0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8C5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E1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9B4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FAE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E94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6E8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07EE8D" w:rsidR="006E15B7" w:rsidRPr="00D72FD1" w:rsidRDefault="008908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EF0C6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F8C656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759CF8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7D34B4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7E6657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D762FA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AF543A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A43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DE9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518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9E8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517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B04600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4527B6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013F6E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99461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145304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D93CFB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A0DB11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3229BE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A8461D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B83056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01163F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AE1BC2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3481A4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0C2009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4CD237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3E5F97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7C1042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2A217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05621F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2A9F84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5B0AB1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CD1630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C259F6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D10E6E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395CAD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0A2FFD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55D6EA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5D48D5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5513FD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61812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CC514C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579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AF1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35D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8B3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F9D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D78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508E3E" w:rsidR="003D6839" w:rsidRPr="00D72FD1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7F28BC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5FEF38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FBD2ED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5627B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FD9F8B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3B3398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F86BAA" w:rsidR="003D6839" w:rsidRPr="00AB2807" w:rsidRDefault="00890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F64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997FA4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A74784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387846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C9B105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457C27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FD16D6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9E528F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F75BC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A85C90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82512B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1A5553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A3C69C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A28C39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543F3B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B70EDA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220EE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212B22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9EFBE8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304D37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3B0976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7C1BBD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30C155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53AACC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4C17E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6E95AD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8B990C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6D69CD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819237" w:rsidR="003D6839" w:rsidRPr="00CC1B32" w:rsidRDefault="00890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8940B3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7C9C5A" w:rsidR="003D6839" w:rsidRPr="00CC1B32" w:rsidRDefault="00890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86F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E67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E49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825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279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F77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659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BEF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235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F2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4A1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B838D2" w:rsidR="0051614F" w:rsidRPr="00CC1B32" w:rsidRDefault="00890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B9D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C3232B" w:rsidR="0051614F" w:rsidRPr="00CC1B32" w:rsidRDefault="00890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002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F15549" w:rsidR="0051614F" w:rsidRPr="00CC1B32" w:rsidRDefault="00890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012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949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70C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54F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6CB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030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F64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CCD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2E6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81F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CD0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B6E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66F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85C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