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323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5F075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323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3239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F35C80" w:rsidR="00CC1B32" w:rsidRPr="00CC1B32" w:rsidRDefault="008D323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Chile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92E1C4E" w:rsidR="006E15B7" w:rsidRPr="00D72FD1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12E7757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1D56F6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B350A5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E59031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A7A06A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5CA3DC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6F961" w:rsidR="006E15B7" w:rsidRPr="00AB2807" w:rsidRDefault="008D323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C62F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1F5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7ED40E8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BE3AF0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791B29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20B97C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6AAAAE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54BAE3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475961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128191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A64F8C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51DF52F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36F3AA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DC9D8B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A70554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49C89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26E744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6CC838" w:rsidR="006E15B7" w:rsidRPr="008D3239" w:rsidRDefault="008D323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23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77E4BF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2772A4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C1D232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D81998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3B43D1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D96172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51B3EF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8CF3B3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FA3D40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C02139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329252" w:rsidR="006E15B7" w:rsidRPr="00CC1B32" w:rsidRDefault="008D323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6635A0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0DB97BE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289AB2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39D6EF" w:rsidR="006E15B7" w:rsidRPr="00CC1B32" w:rsidRDefault="008D323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F73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4C42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A9E8B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6AB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8AE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3CBA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BB51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42E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C898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68DD5" w:rsidR="006E15B7" w:rsidRPr="00D72FD1" w:rsidRDefault="008D323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E8B18BB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5E0FC1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E24AD7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3D807F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C4B8C9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15996D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991D7C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9B26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33F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A820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CF41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90BF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C7207D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184C0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B9CA01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1EADF5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382256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9423A3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7667C6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84C0471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E3D90F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23721A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F9500F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B811F5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03327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6B1BFE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7B59D56" w:rsidR="003D6839" w:rsidRPr="008D3239" w:rsidRDefault="008D32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23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174BBCD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48C07C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6BE83CE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9C28ED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2F3D47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C8761A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46D684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2621A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969FEE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F65228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5BE60F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1D409D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8ADAB90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B5C71D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345705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3BFD67A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93D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D7C4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968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161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4CA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09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45E098" w:rsidR="003D6839" w:rsidRPr="00D72FD1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51B195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386971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191D6B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AEA8BA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16F79D7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686BE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F917DE" w:rsidR="003D6839" w:rsidRPr="00AB2807" w:rsidRDefault="008D323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05EB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9A49D8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F2F300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FD316C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CA478B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0DFC4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3ED804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F4466E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4458376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A8731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76EC072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E46157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12AD7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B2AD7F3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65F2242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F26DFD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0F926C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8AB3D4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82819C" w:rsidR="003D6839" w:rsidRPr="008D3239" w:rsidRDefault="008D32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23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AEF748" w:rsidR="003D6839" w:rsidRPr="008D3239" w:rsidRDefault="008D323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323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525D11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311AB0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2D01E3D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4F0813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BA59AB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183E5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C2700B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8A3E1A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C35D13" w:rsidR="003D6839" w:rsidRPr="00CC1B32" w:rsidRDefault="008D32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E81092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6FB6CA" w:rsidR="003D6839" w:rsidRPr="00CC1B32" w:rsidRDefault="008D32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9C44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F72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CC2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0C3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CA5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038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9F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74472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7F41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DF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B66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300952" w:rsidR="0051614F" w:rsidRPr="00CC1B32" w:rsidRDefault="008D32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Our Lady of Mount Carmel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67BB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0D281EB" w:rsidR="0051614F" w:rsidRPr="00CC1B32" w:rsidRDefault="008D32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A19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D6AE13" w:rsidR="0051614F" w:rsidRPr="00CC1B32" w:rsidRDefault="008D32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434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32A24C" w:rsidR="0051614F" w:rsidRPr="00CC1B32" w:rsidRDefault="008D323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918A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6C7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7396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F5DC9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B5F7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0DF8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9300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15DC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96E5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B045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F8E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3239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