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5C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3A3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C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C6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0E1555" w:rsidR="00CC1B32" w:rsidRPr="00CC1B32" w:rsidRDefault="00DB5C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81D28" w:rsidR="006E15B7" w:rsidRPr="00D72FD1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7A51BA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063203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9FCA1E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C113E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1DC401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80A59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0B56B0" w:rsidR="006E15B7" w:rsidRPr="00AB2807" w:rsidRDefault="00DB5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463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CE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ADBD3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18C35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9FDA6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A4675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25CAD9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12654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7E8693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033683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843A2B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FA5D9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53B6DE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1456C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D370AE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0B84CE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92C027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A997F9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2CCF64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029FA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8EECD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01A02E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73EB7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EEA33A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97C6E6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D6037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154BC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15EA0A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621BA" w:rsidR="006E15B7" w:rsidRPr="00CC1B32" w:rsidRDefault="00DB5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6BE61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7545E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29FAB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CBE4A" w:rsidR="006E15B7" w:rsidRPr="00CC1B32" w:rsidRDefault="00DB5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3CF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F1B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B9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92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C8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1D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0AC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133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DD5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1574BE" w:rsidR="006E15B7" w:rsidRPr="00D72FD1" w:rsidRDefault="00DB5C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9E8B9A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1DFECD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59941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470AD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EEB468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B0072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17CA5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BC2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6F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632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E28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33B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69EFB1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1985F5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6D1CCA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C7C4A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A60A4A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FA06F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6D35A0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3B502E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88645F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B06374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2EDF43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CE4647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05DC50" w:rsidR="003D6839" w:rsidRPr="00DB5C6D" w:rsidRDefault="00DB5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6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AB6C7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10BB5" w:rsidR="003D6839" w:rsidRPr="00DB5C6D" w:rsidRDefault="00DB5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C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02E646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7123C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E0C9C8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8E745A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594BF9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F5318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07766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2C139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F1AB8B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9BE02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AEF737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B15B45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978C9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294E2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0D51D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E45B4A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8EF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A7B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5E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76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B4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23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D3FD2" w:rsidR="003D6839" w:rsidRPr="00D72FD1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6E718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90288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BF28B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C129A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A153AD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C8C6C2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6CA51" w:rsidR="003D6839" w:rsidRPr="00AB2807" w:rsidRDefault="00DB5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63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836328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90450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67EAE1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3F4028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067983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CA154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98E5CA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8B0AA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F4E9A6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081740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F0FB73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95C510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9C6221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B0D0AC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DDB902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F17EF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0D48FA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7BC441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F4B176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CD94D0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18E92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D7305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AE8FD8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D51E9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E5E9FA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821BED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435DB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01B38D" w:rsidR="003D6839" w:rsidRPr="00CC1B32" w:rsidRDefault="00DB5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2C0C0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6CDFD" w:rsidR="003D6839" w:rsidRPr="00CC1B32" w:rsidRDefault="00DB5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F93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20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A2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55A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8AC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124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E4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A5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16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A1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1B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1069E" w:rsidR="0051614F" w:rsidRPr="00CC1B32" w:rsidRDefault="00DB5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A1D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82FC97" w:rsidR="0051614F" w:rsidRPr="00CC1B32" w:rsidRDefault="00DB5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79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41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4D1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5C3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94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51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6BC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A29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7F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AED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AA4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6E5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05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39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9A9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C6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