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077EB" w:rsidRPr="00E4407D" w:rsidRDefault="002077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2356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77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77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F411E" w:rsidR="00CC1B32" w:rsidRPr="00CC1B32" w:rsidRDefault="002077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3A4136" w:rsidR="006E15B7" w:rsidRPr="00D72FD1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EE0B26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AF6141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74241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557F8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15A136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CD6A7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AB351" w:rsidR="006E15B7" w:rsidRPr="00AB2807" w:rsidRDefault="002077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20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59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F898A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7CEBE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18C99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D4465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DB31D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75151E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4BDA82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69DE2C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DA606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6042E8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C0FEB6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63378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F26ADD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7D70BC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417B4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4AFDD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D3FE2F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3DDE19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2EC825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A67D2E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8FEBE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495DA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4BC4E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B5C81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907BC5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C0324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5FAB6" w:rsidR="006E15B7" w:rsidRPr="00CC1B32" w:rsidRDefault="002077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CF2B68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CEBB53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28F88B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0266C" w:rsidR="006E15B7" w:rsidRPr="00CC1B32" w:rsidRDefault="002077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ED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89C1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CEAE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14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57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D6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C7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C4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FC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5DDE86" w:rsidR="006E15B7" w:rsidRPr="00D72FD1" w:rsidRDefault="002077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93763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F2D673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7AD16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BD8FC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624BDE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B36D86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882D8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6B4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62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CE4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7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AC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83936F" w:rsidR="003D6839" w:rsidRPr="002077EB" w:rsidRDefault="002077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7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FEF29A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98D3F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EB817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973349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D71695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29BA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C91BA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0009B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47E481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AF64E0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ED73D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CC5AA9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3C717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E099D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FAF52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F7290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F3EC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0BEF1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9A2A12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40A2D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B1D4E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9C8CF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B256B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BE22B0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BC7392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736E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664181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6733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E97B9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B2C4A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E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CE5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C6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64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F8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0D5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5217A" w:rsidR="003D6839" w:rsidRPr="00D72FD1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F8732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AAD62E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503F9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DC2C6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DAC1F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716EBE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7BF8B" w:rsidR="003D6839" w:rsidRPr="00AB2807" w:rsidRDefault="002077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F6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979E2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FBECD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683F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B7748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464CE3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440CF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38B32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A64B35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7CD13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2E448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670E3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BAE64B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6DEE8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FC966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B2764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CD8DE4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21317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E3631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CFDC97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C940B2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7A7F54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4B455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2532A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127645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4DAF01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D1DF2F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B6524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3ECB6" w:rsidR="003D6839" w:rsidRPr="00CC1B32" w:rsidRDefault="002077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C2D66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DF4D65" w:rsidR="003D6839" w:rsidRPr="00CC1B32" w:rsidRDefault="002077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A8F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3C0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2C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62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144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C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485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FA0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A88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2A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CF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8A770A" w:rsidR="0051614F" w:rsidRPr="00CC1B32" w:rsidRDefault="002077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4A2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5E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68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28D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542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164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3D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828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FD9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D74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8BA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547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50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E07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6D9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08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08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77E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AC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