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2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71E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2A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2A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2A077" w:rsidR="00CC1B32" w:rsidRPr="00CC1B32" w:rsidRDefault="00D62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C7687A" w:rsidR="006E15B7" w:rsidRPr="00D72FD1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3074F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4F834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8BA9E1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8F3511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78B6EB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2649AF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51E36F" w:rsidR="006E15B7" w:rsidRPr="00AB2807" w:rsidRDefault="00D62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476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E9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FB905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27EB7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6D510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71C69F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6C2CB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ED571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8A6D97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B8875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714D7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E445A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F525EB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317D9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22691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3D6EA8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1ACDCC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179E9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5A516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E8E81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4796D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9DE1E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54D92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134094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95DA6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40D01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2AEE7A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4EA1D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38135" w:rsidR="006E15B7" w:rsidRPr="00CC1B32" w:rsidRDefault="00D62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E440A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A42EE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03862B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44C3F4" w:rsidR="006E15B7" w:rsidRPr="00CC1B32" w:rsidRDefault="00D62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E3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4D0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BCF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4C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DC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AE3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476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31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CFD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42EA07" w:rsidR="006E15B7" w:rsidRPr="00D72FD1" w:rsidRDefault="00D62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B161E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B3446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097AE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7D929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2B097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EA9E8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F7F00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B4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0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F4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00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DAC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819175" w:rsidR="003D6839" w:rsidRPr="00D62A12" w:rsidRDefault="00D62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A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BFFFF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F32C4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C9F78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68FCB4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8E78B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69044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5FC0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EC656A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3A918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5C77B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C4725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BD6F3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59293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E0A24" w:rsidR="003D6839" w:rsidRPr="00D62A12" w:rsidRDefault="00D62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A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5E665D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C56868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11160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17F25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D05EC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2D9ADE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F96462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0D183B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D3935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84051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3D784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E92F3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16A70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330E27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BE984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C1A8D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F38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7C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10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5A2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D8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3B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98B07" w:rsidR="003D6839" w:rsidRPr="00D72FD1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1CF7A9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8AD77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1423BE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0E846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0B27D2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1BEB5A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1C77E" w:rsidR="003D6839" w:rsidRPr="00AB2807" w:rsidRDefault="00D62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A1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219497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E44082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84D64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08D09B" w:rsidR="003D6839" w:rsidRPr="00D62A12" w:rsidRDefault="00D62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A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B77BD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E66EA2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F9254B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A5F37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3A9CC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3CC27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F5E5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13EA61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05564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EC38A9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29272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C0976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B59C3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9FDE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F4A9D1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1AE67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95E80F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4EB65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B470A3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B7C43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57B98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43AFD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7DB57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55D19A" w:rsidR="003D6839" w:rsidRPr="00CC1B32" w:rsidRDefault="00D62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B4704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294EA" w:rsidR="003D6839" w:rsidRPr="00CC1B32" w:rsidRDefault="00D62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57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8A0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A3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751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195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F4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A7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A70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D5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A1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3B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AEBED" w:rsidR="0051614F" w:rsidRPr="00CC1B32" w:rsidRDefault="00D62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11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028A35" w:rsidR="0051614F" w:rsidRPr="00CC1B32" w:rsidRDefault="00D62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DDE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7EC489" w:rsidR="0051614F" w:rsidRPr="00CC1B32" w:rsidRDefault="00D62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47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D1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BE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D2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DD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8E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66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845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5DB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2D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9A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B4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4B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2A1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