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5F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ECD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5F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5F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8672D9" w:rsidR="00CC1B32" w:rsidRPr="00CC1B32" w:rsidRDefault="00055F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F2F9B" w:rsidR="006E15B7" w:rsidRPr="00D72FD1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546700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9C9B2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3DCE0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35CE8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C8965E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3889AC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D2157B" w:rsidR="006E15B7" w:rsidRPr="00AB2807" w:rsidRDefault="00055F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08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E55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E63ED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3DE0C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3FCDB1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73310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AC5BBD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461AB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F1981B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8B36D8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AC8654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1278E7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F36297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51EAA1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6CDD7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29F46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3CE872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27174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8E3ECC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91D38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FD5247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90D92E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F65060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9B9181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AA9C63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1828A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24037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26DEC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5DDB4F" w:rsidR="006E15B7" w:rsidRPr="00CC1B32" w:rsidRDefault="00055F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83262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562B46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DF16A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59009" w:rsidR="006E15B7" w:rsidRPr="00CC1B32" w:rsidRDefault="00055F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A38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C5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727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8CC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2A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DEF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91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BE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71B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93AC6B" w:rsidR="006E15B7" w:rsidRPr="00D72FD1" w:rsidRDefault="00055F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FCE80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3D3DE7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FB2EE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712EA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56F6E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DB3E5A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E5EF0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619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86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A8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D5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D4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CCD0C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CAF10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1CF5AF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A4705D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F1DBC0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7D3A3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9D3F7C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B1E5C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94CA74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A631B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5127DC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6CD84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CD3AF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9A02E0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483707" w:rsidR="003D6839" w:rsidRPr="00055F2F" w:rsidRDefault="00055F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5F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0575FA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94A86D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C3D30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435269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997267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B14A6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6CA418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9369E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AC41F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243D8E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A7A5AA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B968E9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712ACF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103375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723D0E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7ECDB2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5E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55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A6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D6D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48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B7F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E5FE7A" w:rsidR="003D6839" w:rsidRPr="00D72FD1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E79818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F01908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3DAB2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3ADDFE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327D49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C817CE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ACAADC" w:rsidR="003D6839" w:rsidRPr="00AB2807" w:rsidRDefault="00055F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45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6B8A0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44CCDD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270478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756926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F969F8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A4D051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AA725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B09B7B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72E47A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B947FB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DCBD5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905154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CF12CB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5A9C5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2E515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456494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37CAB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C2338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ED240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F8B33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845981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C8C7C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BBAB9C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025956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BF865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7187A1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0C862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BACA6" w:rsidR="003D6839" w:rsidRPr="00CC1B32" w:rsidRDefault="00055F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9FE46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AB0F89" w:rsidR="003D6839" w:rsidRPr="00CC1B32" w:rsidRDefault="00055F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800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BA8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3B8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85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6F4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19D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18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76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2D4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F7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EDF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4BA99" w:rsidR="0051614F" w:rsidRPr="00CC1B32" w:rsidRDefault="00055F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22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25A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35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E1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F5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7A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69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8F1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82C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A94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DB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52A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139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30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37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A69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50D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F2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