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C06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D9DB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C066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C066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20FA62" w:rsidR="00CC1B32" w:rsidRPr="00CC1B32" w:rsidRDefault="002C06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FCE880" w:rsidR="006E15B7" w:rsidRPr="00D72FD1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653756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1504A9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D1E3DA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08F336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8C2778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CF50D1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345176" w:rsidR="006E15B7" w:rsidRPr="00AB2807" w:rsidRDefault="002C06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87A5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F343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6DD177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4492B9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18C62F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2E4056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D98B59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255EF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26E2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18B8FEA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CBD54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7E7DB7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C2F640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AD9D7B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B8926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CA2ED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001CFB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113763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C66D55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F609C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BC3BDD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2C59E98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10BE6F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29879D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0B0C23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29E729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3F0AE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1076C7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33BB3F7" w:rsidR="006E15B7" w:rsidRPr="00CC1B32" w:rsidRDefault="002C06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2DFC40F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70D4F9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EFF390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2C761B" w:rsidR="006E15B7" w:rsidRPr="00CC1B32" w:rsidRDefault="002C06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BD7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E38E7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81323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4B9C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BDDF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EC8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D76E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BAB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9A5A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E1A3A9" w:rsidR="006E15B7" w:rsidRPr="00D72FD1" w:rsidRDefault="002C06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8E5D36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38F66D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EF0DFC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26AD0F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0E6C6F0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492EED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07D9956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840E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1CF9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8EDF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13A5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BDFA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FE49480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FB4E9E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93471C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4B28D1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4DD878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1BEB56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C97509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A72FDC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63394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30A0EBA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7EB679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0E60E0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E6FDBA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307A1DE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573D8FB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1571E9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8CF97C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DBDB7D1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6BA420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706307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C8037B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6D3785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FAD0C7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9B186C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ABA268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E57D43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2C404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202B1F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54A599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E94AFF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16DB1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7D9FA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79C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184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9A6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798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C8E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DF3882" w:rsidR="003D6839" w:rsidRPr="00D72FD1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A50407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8A021B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B9E4CB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49A815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3B9A40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720D16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E43779" w:rsidR="003D6839" w:rsidRPr="00AB2807" w:rsidRDefault="002C06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614A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612490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3DB14A3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A5985F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F5BD5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5EC0BE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1495E4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E16961F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A643D0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BC30525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663BE5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7687D6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B2510C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37E210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F56228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680338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82648B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9AA0B0" w:rsidR="003D6839" w:rsidRPr="002C066A" w:rsidRDefault="002C06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C066A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FF20654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A9D4D01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8F7867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8DDF65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0CBBB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80897A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284E6D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71256A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1EC01E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D06C364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F2C20E" w:rsidR="003D6839" w:rsidRPr="00CC1B32" w:rsidRDefault="002C06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69BA3C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178921" w:rsidR="003D6839" w:rsidRPr="00CC1B32" w:rsidRDefault="002C06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F4B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B76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5B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6899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DEEC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327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5D3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5C1C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B0ED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866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AAC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64ED95" w:rsidR="0051614F" w:rsidRPr="00CC1B32" w:rsidRDefault="002C06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13D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936D4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8357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7829D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B73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D09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877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54A38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30EF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6834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680F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A713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731F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AE29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6F0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7A47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227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C066A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