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1A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73AA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A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A9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8C8AC" w:rsidR="00CC1B32" w:rsidRPr="00CC1B32" w:rsidRDefault="00A81A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ECE876" w:rsidR="006E15B7" w:rsidRPr="00D72FD1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4CA760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71C448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8589DA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43CBD2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8F4C8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FB52D5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F596CA" w:rsidR="006E15B7" w:rsidRPr="00AB2807" w:rsidRDefault="00A81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59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E2B3F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87777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CAC7E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6021EE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C7835D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5FDA5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BE2BF" w:rsidR="006E15B7" w:rsidRPr="00A81A9F" w:rsidRDefault="00A81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A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94325" w:rsidR="006E15B7" w:rsidRPr="00A81A9F" w:rsidRDefault="00A81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A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7D54B2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DCB5CD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229126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5F12D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736DE8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347F45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42DF4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776A8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1553EF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3AC243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BF1441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0CAAE8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2F0601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6B4A7A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DDFDA7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19850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3AEEB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25B25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834E9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33AFF5" w:rsidR="006E15B7" w:rsidRPr="00CC1B32" w:rsidRDefault="00A81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02E1E9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3BD4D8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9AA57" w:rsidR="006E15B7" w:rsidRPr="00CC1B32" w:rsidRDefault="00A81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08A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2FF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8BB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329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FB7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95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BE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7D8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0C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84A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A86DB7" w:rsidR="006E15B7" w:rsidRPr="00D72FD1" w:rsidRDefault="00A81A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D4831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010C4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AEB9C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FA9382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12CE4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01DC3A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188ED1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9D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C0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4F8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72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207F5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AD7E6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242E5A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50A6E7" w:rsidR="003D6839" w:rsidRPr="00A81A9F" w:rsidRDefault="00A81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A9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033A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0BB679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2E131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FEB101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C61856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B479E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B572A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17C61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A44613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B15189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FAC4F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C449EC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7D96FE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FD434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39B35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24627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C60F1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10B136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2C520A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D06B68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7993BF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261695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B5FC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0FB3E9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EF6F0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255B0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4458F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2D4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F0E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08A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6C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7BE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AB5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488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1F3DF" w:rsidR="003D6839" w:rsidRPr="00D72FD1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394941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032AC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59615A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1290F6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97B308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8B77A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7AF6E9" w:rsidR="003D6839" w:rsidRPr="00AB2807" w:rsidRDefault="00A81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2E0D41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900591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9588D0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0BA17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26F2F0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F5D50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07E3AD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606421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5974D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C9C42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5FFCC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F18F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7071A7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54D9E3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37DA1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DE3DF8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C53BFC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3A660A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2F7B99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0D5B48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49B177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FA242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65F9A1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8938A8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BAAE62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727DCB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CE75A3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323D4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3BB91B" w:rsidR="003D6839" w:rsidRPr="00CC1B32" w:rsidRDefault="00A81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FF263" w:rsidR="003D6839" w:rsidRPr="00CC1B32" w:rsidRDefault="00A81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D2B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D2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0F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319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706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F3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F41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EFB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B7F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83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A29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BB5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5D80B" w:rsidR="0051614F" w:rsidRPr="00CC1B32" w:rsidRDefault="00A81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540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B4933" w:rsidR="0051614F" w:rsidRPr="00CC1B32" w:rsidRDefault="00A81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81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0716C7" w:rsidR="0051614F" w:rsidRPr="00CC1B32" w:rsidRDefault="00A81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A28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4BF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1B1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2E6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9B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F56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068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9CC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835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F8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766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67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041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A9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