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27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F30D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278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278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D560A1" w:rsidR="00CC1B32" w:rsidRPr="00CC1B32" w:rsidRDefault="004D27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C53FF4" w:rsidR="006E15B7" w:rsidRPr="00D72FD1" w:rsidRDefault="004D27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744372" w:rsidR="006E15B7" w:rsidRPr="00AB2807" w:rsidRDefault="004D27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A6824F" w:rsidR="006E15B7" w:rsidRPr="00AB2807" w:rsidRDefault="004D2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6AD9C7" w:rsidR="006E15B7" w:rsidRPr="00AB2807" w:rsidRDefault="004D2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9FFFC2" w:rsidR="006E15B7" w:rsidRPr="00AB2807" w:rsidRDefault="004D2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A21A7F" w:rsidR="006E15B7" w:rsidRPr="00AB2807" w:rsidRDefault="004D2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1423A6" w:rsidR="006E15B7" w:rsidRPr="00AB2807" w:rsidRDefault="004D2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5C1F62" w:rsidR="006E15B7" w:rsidRPr="00AB2807" w:rsidRDefault="004D27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BBEF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5EE534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E0A99B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9D9783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D4D87E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A35616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47EAF0" w:rsidR="006E15B7" w:rsidRPr="00CC1B32" w:rsidRDefault="004D2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CB22DF" w:rsidR="006E15B7" w:rsidRPr="00CC1B32" w:rsidRDefault="004D2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FF6AA1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349970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0525D7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5FB958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E5BD34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04DAF3" w:rsidR="006E15B7" w:rsidRPr="00CC1B32" w:rsidRDefault="004D2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28C809" w:rsidR="006E15B7" w:rsidRPr="00CC1B32" w:rsidRDefault="004D2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96569D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BE7516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1B707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43AB20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E90FF8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17296B" w:rsidR="006E15B7" w:rsidRPr="00CC1B32" w:rsidRDefault="004D2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F3A846" w:rsidR="006E15B7" w:rsidRPr="00CC1B32" w:rsidRDefault="004D2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618BB9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C21451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FB3292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94A600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710A4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B61D76" w:rsidR="006E15B7" w:rsidRPr="00CC1B32" w:rsidRDefault="004D2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3BC039" w:rsidR="006E15B7" w:rsidRPr="00CC1B32" w:rsidRDefault="004D2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808D89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D462C7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6CA39C" w:rsidR="006E15B7" w:rsidRPr="00CC1B32" w:rsidRDefault="004D2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CD5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DF9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87BB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24A6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22F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7FD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B6B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E77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4E9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4143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8163C6" w:rsidR="006E15B7" w:rsidRPr="00D72FD1" w:rsidRDefault="004D27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8F0486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93036A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3F9D87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31BA94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07D923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DFF70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1A0540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B74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635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317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00F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47EF4F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D6C5F0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54F592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227FB5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2C85B9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560B6F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CFEA0B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25889F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AB9623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095F47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B4AFCD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866A44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AD77D2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A9A289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1E0E34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796365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E20310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50FD66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8BC7A0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99E3DD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82D367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4FFE89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74B80A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6339F7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8A6798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F0A2EC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829B48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10A4A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9CBB55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29EB50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443D7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EB8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DD2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3B3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B35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2C0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407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406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55D43C" w:rsidR="003D6839" w:rsidRPr="00D72FD1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6ED798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9E3FF3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2ECDFC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87AE90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64E31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BABC3D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9D6CB3" w:rsidR="003D6839" w:rsidRPr="00AB2807" w:rsidRDefault="004D2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3EA4A1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98DF27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5ED3E7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B307E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33371E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ACCF0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A005E3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314BF4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938651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ABEAAC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F7E5DB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66D53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5C3F41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BC9335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9348B3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53C63C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34ECEA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54A472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F8A3C1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E3A01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1FFC59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3B2EFD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38F515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329EE9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8CFCF5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3EAAD4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36729F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BDEFC0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E359E3" w:rsidR="003D6839" w:rsidRPr="00CC1B32" w:rsidRDefault="004D2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E5285" w:rsidR="003D6839" w:rsidRPr="00CC1B32" w:rsidRDefault="004D2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A0A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C89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F08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51B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AE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19F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338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5E9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C98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065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3BB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40A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18F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CC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09FF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D65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A3A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016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BAE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D35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473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54A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543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0F3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0A5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E77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DEE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ED0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D4B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E15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278C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