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B397E" w:rsidRPr="00E4407D" w:rsidRDefault="004B397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C98C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B397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B397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D49286" w:rsidR="00CC1B32" w:rsidRPr="00CC1B32" w:rsidRDefault="004B397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British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EEB39C" w:rsidR="006E15B7" w:rsidRPr="00D72FD1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D0BE2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AE3A6A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1ABF2F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FB553F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9BD0F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C6CE45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F8371" w:rsidR="006E15B7" w:rsidRPr="00AB2807" w:rsidRDefault="004B397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CA02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57B67F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017026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804430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CF1ED3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883DD4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E8540D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6B5A42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023014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4DFABD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C778EC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4C6B3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F9AC12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59C0D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F2A831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A686F1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3B391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4BC650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F5F476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5A33D5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3176EB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CA55C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801518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3947BB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0217D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82C57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BBFCD2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3B4FCC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E8C28A" w:rsidR="006E15B7" w:rsidRPr="00CC1B32" w:rsidRDefault="004B397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BABB40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50338D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D67BB8" w:rsidR="006E15B7" w:rsidRPr="00CC1B32" w:rsidRDefault="004B397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550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0E7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2607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0C1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3BE3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860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F4D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0DD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24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55FB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590B8" w:rsidR="006E15B7" w:rsidRPr="00D72FD1" w:rsidRDefault="004B397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544D6E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355C53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3C3993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E24AC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35D9B3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FE9117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679845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A02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047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C74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D17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CF5854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F7951A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2211D7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86F4FE" w:rsidR="003D6839" w:rsidRPr="004B397E" w:rsidRDefault="004B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97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A5979C" w:rsidR="003D6839" w:rsidRPr="004B397E" w:rsidRDefault="004B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97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2C545A" w:rsidR="003D6839" w:rsidRPr="004B397E" w:rsidRDefault="004B397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397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A74058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383684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D8DAE0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6876EB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2BF63A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D7CA3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3E615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BE86AB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6FBA0A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A14FBC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7917B2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235268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2F63F3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83B1F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83505A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C05D0A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D5D24A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228A9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8F5279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BE70FD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0181802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6B8AB9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590BF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38390F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F792EE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CCA1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533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88C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3D4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0B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F46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C0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A443CE" w:rsidR="003D6839" w:rsidRPr="00D72FD1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3713D2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B0DDF9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87A084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5E631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9AD122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35475E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1B231" w:rsidR="003D6839" w:rsidRPr="00AB2807" w:rsidRDefault="004B397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ABC498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9A1C14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32FD47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151840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4C1956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E7323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509668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1DA458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ACB038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36F154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6764F9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94BB05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14B392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F0A111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412EDC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1E78E4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1500C5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FBAE48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D77056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099368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804025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C517B1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6B64F9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ACE485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3736C6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8FB0E7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CBE01B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12B375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14E02D" w:rsidR="003D6839" w:rsidRPr="00CC1B32" w:rsidRDefault="004B397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52B475" w:rsidR="003D6839" w:rsidRPr="00CC1B32" w:rsidRDefault="004B397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E1C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C22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3D5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A1B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4A06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95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D3B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A44E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CC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E0C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3C7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06E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CCB905" w:rsidR="0051614F" w:rsidRPr="00CC1B32" w:rsidRDefault="004B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4: Emancipation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4F8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990281" w:rsidR="0051614F" w:rsidRPr="00CC1B32" w:rsidRDefault="004B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9F4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44529" w:rsidR="0051614F" w:rsidRPr="00CC1B32" w:rsidRDefault="004B397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Emancipation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ABCD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1FA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EA62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8F0E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45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2E9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5F51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D7F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D8B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54E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EB6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84C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9BD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397E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