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D1DD6" w:rsidRPr="00E4407D" w:rsidRDefault="00DD1D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5AD3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1D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1DD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0FA11" w:rsidR="00CC1B32" w:rsidRPr="00CC1B32" w:rsidRDefault="00DD1D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DC4BEC" w:rsidR="006E15B7" w:rsidRPr="00D72FD1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43792E" w:rsidR="006E15B7" w:rsidRPr="00AB2807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0D0010" w:rsidR="006E15B7" w:rsidRPr="00AB2807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4F4E26" w:rsidR="006E15B7" w:rsidRPr="00AB2807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254E45" w:rsidR="006E15B7" w:rsidRPr="00AB2807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99CDC2" w:rsidR="006E15B7" w:rsidRPr="00AB2807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D3E8FF" w:rsidR="006E15B7" w:rsidRPr="00AB2807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2FC42" w:rsidR="006E15B7" w:rsidRPr="00AB2807" w:rsidRDefault="00DD1D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82B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F1348E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64BC43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F4DCD0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BE4B81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88AEAB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D4F7E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5060F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5F5E2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EECC65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719832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9B3DD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8CB33F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68C769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81661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89AEB3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92F426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151C6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C17BE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7E5E2A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9BE7AA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8959F2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DDDC25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39739F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97342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1F164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2F2176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3EA5E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F585ED" w:rsidR="006E15B7" w:rsidRPr="00CC1B32" w:rsidRDefault="00DD1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08B010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A17B52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ADEEF" w:rsidR="006E15B7" w:rsidRPr="00CC1B32" w:rsidRDefault="00DD1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74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E4E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A12C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64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650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BC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6F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3E4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791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317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625E4" w:rsidR="006E15B7" w:rsidRPr="00D72FD1" w:rsidRDefault="00DD1D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12EB69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F6DE94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604F01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73AED2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E71813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FC97BE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2D630E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54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77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1BB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989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F408C" w:rsidR="003D6839" w:rsidRPr="00DD1DD6" w:rsidRDefault="00DD1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D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52F7E4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01AF70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3082B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B23AA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FAEF2C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BE913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4D611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65367B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021537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264226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C3F994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B5224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AAFF0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C15046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7E6652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95523E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6877D6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E3314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7EA7F5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BCEC01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3FA101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C524B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96FBD4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6EFF34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D245D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392DAF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B3CAE0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7DE1EE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EF9C66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999439" w:rsidR="003D6839" w:rsidRPr="00DD1DD6" w:rsidRDefault="00DD1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D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783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AB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CC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9C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DA1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709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F05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EFB11" w:rsidR="003D6839" w:rsidRPr="00D72FD1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CCFC11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04FCAA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FCB025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EE946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CF200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5DF26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A35907" w:rsidR="003D6839" w:rsidRPr="00AB2807" w:rsidRDefault="00DD1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D3278F" w:rsidR="003D6839" w:rsidRPr="00DD1DD6" w:rsidRDefault="00DD1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D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BFF45E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1727B3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CDD59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D9C015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BA873A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F92C6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D923BB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4E2623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4DF20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1054C6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99C6F5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0B6409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4C11F2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D73A5C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EBE11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287EA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AB8218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7FF494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6DB43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332852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2B682F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FF99A8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9E8FB5" w:rsidR="003D6839" w:rsidRPr="00DD1DD6" w:rsidRDefault="00DD1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D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68DAA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4F7A25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0BB67E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8062C6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B432A" w:rsidR="003D6839" w:rsidRPr="00CC1B32" w:rsidRDefault="00DD1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8F2476" w:rsidR="003D6839" w:rsidRPr="00CC1B32" w:rsidRDefault="00DD1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767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760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316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8F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A0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F89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9B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749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02B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AF1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93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F35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FB1656" w:rsidR="0051614F" w:rsidRPr="00CC1B32" w:rsidRDefault="00DD1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D2C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A6100" w:rsidR="0051614F" w:rsidRPr="00CC1B32" w:rsidRDefault="00DD1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6E9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232196" w:rsidR="0051614F" w:rsidRPr="00CC1B32" w:rsidRDefault="00DD1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5F8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84B44D" w:rsidR="0051614F" w:rsidRPr="00CC1B32" w:rsidRDefault="00DD1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1D1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C82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49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7A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134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16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B40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D19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31F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B40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48D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5E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1DD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