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B5E1F" w:rsidRPr="00E4407D" w:rsidRDefault="002B5E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47FF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5E1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5E1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3BF6DA" w:rsidR="00CC1B32" w:rsidRPr="00CC1B32" w:rsidRDefault="002B5E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F8690A" w:rsidR="006E15B7" w:rsidRPr="00D72FD1" w:rsidRDefault="002B5E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A53916" w:rsidR="006E15B7" w:rsidRPr="00AB2807" w:rsidRDefault="002B5E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86BC26" w:rsidR="006E15B7" w:rsidRPr="00AB2807" w:rsidRDefault="002B5E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C1496D" w:rsidR="006E15B7" w:rsidRPr="00AB2807" w:rsidRDefault="002B5E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F742A6" w:rsidR="006E15B7" w:rsidRPr="00AB2807" w:rsidRDefault="002B5E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2954AC" w:rsidR="006E15B7" w:rsidRPr="00AB2807" w:rsidRDefault="002B5E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5928D2" w:rsidR="006E15B7" w:rsidRPr="00AB2807" w:rsidRDefault="002B5E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86463C" w:rsidR="006E15B7" w:rsidRPr="00AB2807" w:rsidRDefault="002B5E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CA7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379C70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75BAD3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59589B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74BD48" w:rsidR="006E15B7" w:rsidRPr="002B5E1F" w:rsidRDefault="002B5E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E1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696D76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E4B26B" w:rsidR="006E15B7" w:rsidRPr="00CC1B32" w:rsidRDefault="002B5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00AA39" w:rsidR="006E15B7" w:rsidRPr="00CC1B32" w:rsidRDefault="002B5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405A28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D038A6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174889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16EBF6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E51D3C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7F8A99" w:rsidR="006E15B7" w:rsidRPr="00CC1B32" w:rsidRDefault="002B5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60923F" w:rsidR="006E15B7" w:rsidRPr="00CC1B32" w:rsidRDefault="002B5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A5C989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A317C5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5E5393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71D6BF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8C6606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A9AEEF" w:rsidR="006E15B7" w:rsidRPr="00CC1B32" w:rsidRDefault="002B5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529BDC" w:rsidR="006E15B7" w:rsidRPr="00CC1B32" w:rsidRDefault="002B5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43850B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F5D0A5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FAB1F4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7E6258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B21A3B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52B119" w:rsidR="006E15B7" w:rsidRPr="00CC1B32" w:rsidRDefault="002B5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50FABC" w:rsidR="006E15B7" w:rsidRPr="00CC1B32" w:rsidRDefault="002B5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EF94CD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B2B8D2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51AA63" w:rsidR="006E15B7" w:rsidRPr="00CC1B32" w:rsidRDefault="002B5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028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AED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540D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A3F8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72C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ACF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242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CFA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642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5117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884BBD" w:rsidR="006E15B7" w:rsidRPr="00D72FD1" w:rsidRDefault="002B5E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E78223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410B68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FAA528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61BD2D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AB0408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85D4C3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36659D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ECD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3CD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38B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17E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3C8FF3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76AADD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EAEE30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172E76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1A28A1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8B322C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8E2C05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1822B2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501EDA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B17FFF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4A6618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D0D37D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820D71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B3F88A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7CB464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D2EB8A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75D34E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F9CF0E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FA2F60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38C18F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D60CCA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2A52FF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F683DC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5D7864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D8E85E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95B05F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750559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A46B7F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BC6C0B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433D18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9FB3DD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C42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71C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528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FEB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CC3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428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4CB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675F94" w:rsidR="003D6839" w:rsidRPr="00D72FD1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AE29AA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A5FAAD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DC4509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F8E4D3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E66749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C7B004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1F4DB7" w:rsidR="003D6839" w:rsidRPr="00AB2807" w:rsidRDefault="002B5E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B59397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916C13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FEAC01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9975C1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2953EE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C378B0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1C8383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F76194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7E7C82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090BBC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BFFC49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6C832F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A477C1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8EBDCA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C0EFB1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A9CD29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5DFECE" w:rsidR="003D6839" w:rsidRPr="002B5E1F" w:rsidRDefault="002B5E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E1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0B2795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6DC832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E1387C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2F9146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E21F45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4392D0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C1CCDE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31779A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F31F6F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84B09C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E05D44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C90FF4" w:rsidR="003D6839" w:rsidRPr="00CC1B32" w:rsidRDefault="002B5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D4AEC6" w:rsidR="003D6839" w:rsidRPr="00CC1B32" w:rsidRDefault="002B5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41A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EDA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99D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574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CC1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AA7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BD3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D91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38D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A57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4B1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401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5B7BCB" w:rsidR="0051614F" w:rsidRPr="00CC1B32" w:rsidRDefault="002B5E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Official Birthday of His Majesty King Tupou VI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1B3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A5532A" w:rsidR="0051614F" w:rsidRPr="00CC1B32" w:rsidRDefault="002B5E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badi" w:hAnsi="Abadi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badi" w:hAnsi="Abadi"/>
              </w:rPr>
              <w:t>Ulukalala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A67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DEA5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961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702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891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566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26E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FBD9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8E5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DE46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368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562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136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CB0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874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5E1F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678E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