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16352" w:rsidRPr="00E4407D" w:rsidRDefault="00D163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D323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63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635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8358E0" w:rsidR="00CC1B32" w:rsidRPr="00CC1B32" w:rsidRDefault="00D163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33747" w:rsidR="006E15B7" w:rsidRPr="00D72FD1" w:rsidRDefault="00D163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259993" w:rsidR="006E15B7" w:rsidRPr="00AB2807" w:rsidRDefault="00D163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14EB29" w:rsidR="006E15B7" w:rsidRPr="00AB2807" w:rsidRDefault="00D1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75552E" w:rsidR="006E15B7" w:rsidRPr="00AB2807" w:rsidRDefault="00D1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2EDCC4" w:rsidR="006E15B7" w:rsidRPr="00AB2807" w:rsidRDefault="00D1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F7BFD3" w:rsidR="006E15B7" w:rsidRPr="00AB2807" w:rsidRDefault="00D1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8C912" w:rsidR="006E15B7" w:rsidRPr="00AB2807" w:rsidRDefault="00D1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41CD94" w:rsidR="006E15B7" w:rsidRPr="00AB2807" w:rsidRDefault="00D163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0DD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EB8E56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7022A2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256A96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5259E3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FF24E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30B1E4" w:rsidR="006E15B7" w:rsidRPr="00CC1B32" w:rsidRDefault="00D1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5849CB" w:rsidR="006E15B7" w:rsidRPr="00CC1B32" w:rsidRDefault="00D1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B80310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8B3D9A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07C523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08D02A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D9A179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05C958" w:rsidR="006E15B7" w:rsidRPr="00CC1B32" w:rsidRDefault="00D1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7EEEFE" w:rsidR="006E15B7" w:rsidRPr="00CC1B32" w:rsidRDefault="00D1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6A9C7B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86EDE6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469ED4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B33C7A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07317B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6802B2" w:rsidR="006E15B7" w:rsidRPr="00CC1B32" w:rsidRDefault="00D1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359E84" w:rsidR="006E15B7" w:rsidRPr="00CC1B32" w:rsidRDefault="00D1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8DB2C3" w:rsidR="006E15B7" w:rsidRPr="00D16352" w:rsidRDefault="00D163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35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42D35F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B36008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D340C6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38ED98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743660" w:rsidR="006E15B7" w:rsidRPr="00CC1B32" w:rsidRDefault="00D1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08FC0D" w:rsidR="006E15B7" w:rsidRPr="00CC1B32" w:rsidRDefault="00D1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26A685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04C908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6C727E" w:rsidR="006E15B7" w:rsidRPr="00CC1B32" w:rsidRDefault="00D1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712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834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12B8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365B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655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73D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614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1A3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45D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4C5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C0172D" w:rsidR="006E15B7" w:rsidRPr="00D72FD1" w:rsidRDefault="00D163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D280FA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FCBA7F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4BE271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FB1536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C57A50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4841F6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AE85B7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411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C19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CD3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3E7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28FE1A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CA9D6C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AA89A3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0B714B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C96988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7C882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3507AF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C0F5CD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28B633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8DF945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297C8C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5D676B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75FB11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A49239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EFB2F7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997E7D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1B103C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1C1DBC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F84CD7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EB6C2F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532EE7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C72C98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22CA58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BD3DA2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C60239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83B9AA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0AE4D1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6B4E13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425F2F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30D14E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554D7F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8AC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29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A1B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A12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55F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5BD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AD6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2D8E81" w:rsidR="003D6839" w:rsidRPr="00D72FD1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501259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20A1A7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B81DAF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800918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5C9D78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4B43D2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6F7E48" w:rsidR="003D6839" w:rsidRPr="00AB2807" w:rsidRDefault="00D1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A995B4" w:rsidR="003D6839" w:rsidRPr="00D16352" w:rsidRDefault="00D1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3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EB2B27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790B16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ECD777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B987E5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620B30" w:rsidR="003D6839" w:rsidRPr="00D16352" w:rsidRDefault="00D1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3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70C9CA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71FA36" w:rsidR="003D6839" w:rsidRPr="00D16352" w:rsidRDefault="00D1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3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EB7CE2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B66EE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B62860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E9967B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931692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572425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6AF75D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CC7DA8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B3A46F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45C478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C35784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7A32EB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186D8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5C76D1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300CC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549D7A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A0895C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4F64BC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3B599C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646F93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5DD290" w:rsidR="003D6839" w:rsidRPr="00CC1B32" w:rsidRDefault="00D1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413405" w:rsidR="003D6839" w:rsidRPr="00CC1B32" w:rsidRDefault="00D1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57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79B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6EE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6EA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FF7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B04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9CF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06C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47E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7B5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4E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902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3B06AC" w:rsidR="0051614F" w:rsidRPr="00CC1B32" w:rsidRDefault="00D1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Birthday of the late King Sobhuza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FF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5EBB34" w:rsidR="0051614F" w:rsidRPr="00CC1B32" w:rsidRDefault="00D1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Umhlanga Reed Dance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880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7D2A16" w:rsidR="0051614F" w:rsidRPr="00CC1B32" w:rsidRDefault="00D1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B71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FA94E" w:rsidR="0051614F" w:rsidRPr="00CC1B32" w:rsidRDefault="00D1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62E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2CA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E81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179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086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032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ACE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5BC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8EF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96F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92C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64E1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35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