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2533" w:rsidRPr="00E4407D" w:rsidRDefault="004B25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096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5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5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242240" w:rsidR="00CC1B32" w:rsidRPr="00CC1B32" w:rsidRDefault="004B25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C6668" w:rsidR="006E15B7" w:rsidRPr="00D72FD1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3E1A8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973558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3D8DBE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F2C19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A269B6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FD53C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C690D" w:rsidR="006E15B7" w:rsidRPr="00AB2807" w:rsidRDefault="004B25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93C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FD9A1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C3CDE2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DD880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98298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923766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E9635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9A4F9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F827A0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91F1E7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7DC225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AE663" w:rsidR="006E15B7" w:rsidRPr="004B2533" w:rsidRDefault="004B25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1BEFFB" w:rsidR="006E15B7" w:rsidRPr="004B2533" w:rsidRDefault="004B25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3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57F08E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A89EC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00B07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68B553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E25F91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B67517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E32E49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010B2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C24B89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FB4CE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C4ACC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7053F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41FCC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DA4C3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837308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F5086E" w:rsidR="006E15B7" w:rsidRPr="00CC1B32" w:rsidRDefault="004B2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EE6A7F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6C81D1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52DBE8" w:rsidR="006E15B7" w:rsidRPr="00CC1B32" w:rsidRDefault="004B2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CB3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DD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8B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313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E4A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21F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CE0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A9E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5D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E6A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AF168" w:rsidR="006E15B7" w:rsidRPr="00D72FD1" w:rsidRDefault="004B25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EE80F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297DD7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45D41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280711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098C74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DB07E4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6D7ADB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255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C8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30F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54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49C18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73D79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B492B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6BA7E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655E4A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F7A74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8AE02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BC8D8F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0DB0ED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DA6BC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3D5B6D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88F4B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C4E8E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FF8257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C0672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39C01D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0B177E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A190C1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ABE11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5A016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50390B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449807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5F443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2F7152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F178FB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9040A5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42B290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1D1A64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09D149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5311E6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634AC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6F8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B56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D2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16A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AD7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B7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35F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AB332" w:rsidR="003D6839" w:rsidRPr="00D72FD1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0D64D6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8E42C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27654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73E564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54C3A5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7F064E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386B69" w:rsidR="003D6839" w:rsidRPr="00AB2807" w:rsidRDefault="004B2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4E4D89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66901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D69959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CDFECB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CE6F0C" w:rsidR="003D6839" w:rsidRPr="004B2533" w:rsidRDefault="004B2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007CA" w:rsidR="003D6839" w:rsidRPr="004B2533" w:rsidRDefault="004B2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A9B82C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E2FA70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6D9AAD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812FB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D42A86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6EC91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03D963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8C9CF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7CB2F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B8C8C1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85DE6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51D97D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7F5DEF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7720EA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BF6F4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263C46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AFEC6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7EA35B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D7F83A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E316E4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6734B" w:rsidR="003D6839" w:rsidRPr="00CC1B32" w:rsidRDefault="004B2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3B52E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6CE43E" w:rsidR="003D6839" w:rsidRPr="00CC1B32" w:rsidRDefault="004B2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87B26" w:rsidR="003D6839" w:rsidRPr="004B2533" w:rsidRDefault="004B2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BC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71E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C68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03E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85B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D5B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EA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938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51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9B4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186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DF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120E53" w:rsidR="0051614F" w:rsidRPr="00CC1B32" w:rsidRDefault="004B2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77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D60C7" w:rsidR="0051614F" w:rsidRPr="00CC1B32" w:rsidRDefault="004B2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CF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A5DB9F" w:rsidR="0051614F" w:rsidRPr="00CC1B32" w:rsidRDefault="004B2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Armed Forces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F4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3A631" w:rsidR="0051614F" w:rsidRPr="00CC1B32" w:rsidRDefault="004B2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C21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02EB0" w:rsidR="0051614F" w:rsidRPr="00CC1B32" w:rsidRDefault="004B2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Agricultural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6B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AC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73B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6B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7FD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49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1F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44B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67A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53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74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