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55D36" w:rsidRPr="00E4407D" w:rsidRDefault="00F55D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BF28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5D3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5D3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D09344" w:rsidR="00CC1B32" w:rsidRPr="00CC1B32" w:rsidRDefault="00F55D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F9C4B2" w:rsidR="006E15B7" w:rsidRPr="00D72FD1" w:rsidRDefault="00F55D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8A9AFB" w:rsidR="006E15B7" w:rsidRPr="00AB2807" w:rsidRDefault="00F55D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FE4FA8" w:rsidR="006E15B7" w:rsidRPr="00AB2807" w:rsidRDefault="00F55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D0697E" w:rsidR="006E15B7" w:rsidRPr="00AB2807" w:rsidRDefault="00F55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A22958" w:rsidR="006E15B7" w:rsidRPr="00AB2807" w:rsidRDefault="00F55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79DDFD" w:rsidR="006E15B7" w:rsidRPr="00AB2807" w:rsidRDefault="00F55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DD1557" w:rsidR="006E15B7" w:rsidRPr="00AB2807" w:rsidRDefault="00F55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58ADB7" w:rsidR="006E15B7" w:rsidRPr="00AB2807" w:rsidRDefault="00F55D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E13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B12E16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CBFE58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5D2441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E29947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2B8ABA" w:rsidR="006E15B7" w:rsidRPr="00F55D36" w:rsidRDefault="00F55D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D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6B43C4" w:rsidR="006E15B7" w:rsidRPr="00CC1B32" w:rsidRDefault="00F55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80FC8B" w:rsidR="006E15B7" w:rsidRPr="00CC1B32" w:rsidRDefault="00F55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CB9555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5B4708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635210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D982F4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BCCD4E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D1436A" w:rsidR="006E15B7" w:rsidRPr="00CC1B32" w:rsidRDefault="00F55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1D04A8" w:rsidR="006E15B7" w:rsidRPr="00CC1B32" w:rsidRDefault="00F55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E33490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9A22E9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F4502C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4DA237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1D79CB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D8349C" w:rsidR="006E15B7" w:rsidRPr="00CC1B32" w:rsidRDefault="00F55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468B09" w:rsidR="006E15B7" w:rsidRPr="00CC1B32" w:rsidRDefault="00F55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CAA277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3627FE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0C68B2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E8DEEF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08362E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E29922" w:rsidR="006E15B7" w:rsidRPr="00CC1B32" w:rsidRDefault="00F55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52C9BC" w:rsidR="006E15B7" w:rsidRPr="00CC1B32" w:rsidRDefault="00F55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6C2863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BBCA9A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558B0B" w:rsidR="006E15B7" w:rsidRPr="00CC1B32" w:rsidRDefault="00F55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C41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6F7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40FE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6A5E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B23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064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0C5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383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CB9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708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AF0DCE" w:rsidR="006E15B7" w:rsidRPr="00D72FD1" w:rsidRDefault="00F55D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3E513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DE91D1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C84ADF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27540F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9FF9AF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3427C3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02064A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75A0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9B7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DE3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2CC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63278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B60672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6DCA78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9C0731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9D5E8F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C7F677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A19C9F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C13FCB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3AC37F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078C51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5AC7EE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1C9C26" w:rsidR="003D6839" w:rsidRPr="00F55D36" w:rsidRDefault="00F55D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D3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BE1B1E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65CCA1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632A2E" w:rsidR="003D6839" w:rsidRPr="00F55D36" w:rsidRDefault="00F55D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D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8F955B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CD1A6E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10C293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35C9E3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34AA36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30F129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74E9AA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A90E08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826689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EB186E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69898E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CC9C63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AEA893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3FD3EF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72E0C8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97A466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8AB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ED7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E0A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761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25D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FFB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ACD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45E14E" w:rsidR="003D6839" w:rsidRPr="00D72FD1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8089A8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31C4C0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0FCC5E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85B034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16B392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102DF5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AC69D3" w:rsidR="003D6839" w:rsidRPr="00AB2807" w:rsidRDefault="00F55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B641B7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8797B0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23962D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54996C" w:rsidR="003D6839" w:rsidRPr="00F55D36" w:rsidRDefault="00F55D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D3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239D1C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373BB2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4D581B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77A0CC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E026B8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8E4CE5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54307B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FC0D47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7CFD4F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DD0C87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3C1845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FE2BDA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B600B1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6B32DB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D396A0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B1AC28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70B060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849878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AC05AD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0A747B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3FC638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B6B881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AD5C8F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D16784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A69B60" w:rsidR="003D6839" w:rsidRPr="00CC1B32" w:rsidRDefault="00F55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E64C27" w:rsidR="003D6839" w:rsidRPr="00CC1B32" w:rsidRDefault="00F55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045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C69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914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B0C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489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7E9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BAE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142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680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C4B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061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173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B6CE13" w:rsidR="0051614F" w:rsidRPr="00CC1B32" w:rsidRDefault="00F55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662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C41CF9" w:rsidR="0051614F" w:rsidRPr="00CC1B32" w:rsidRDefault="00F55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Magal de Touba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681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34A953" w:rsidR="0051614F" w:rsidRPr="00CC1B32" w:rsidRDefault="00F55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E86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61446A" w:rsidR="0051614F" w:rsidRPr="00CC1B32" w:rsidRDefault="00F55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DDF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98F6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8A1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22E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BC4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A99A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78B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9B0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C91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8A3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719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3504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5D3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