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63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C7EC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63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639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7D79E0" w:rsidR="00CC1B32" w:rsidRPr="00CC1B32" w:rsidRDefault="005863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06B9AF" w:rsidR="006E15B7" w:rsidRPr="00D72FD1" w:rsidRDefault="005863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C2C6DD" w:rsidR="006E15B7" w:rsidRPr="00AB2807" w:rsidRDefault="005863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D6F0DE" w:rsidR="006E15B7" w:rsidRPr="00AB2807" w:rsidRDefault="005863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B16FDB" w:rsidR="006E15B7" w:rsidRPr="00AB2807" w:rsidRDefault="005863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1F7F2C" w:rsidR="006E15B7" w:rsidRPr="00AB2807" w:rsidRDefault="005863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64A338" w:rsidR="006E15B7" w:rsidRPr="00AB2807" w:rsidRDefault="005863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7E460E" w:rsidR="006E15B7" w:rsidRPr="00AB2807" w:rsidRDefault="005863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ACA6C" w:rsidR="006E15B7" w:rsidRPr="00AB2807" w:rsidRDefault="005863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552B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FDF2B9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7F766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F0E0FF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17CA2E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E9EC0B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23A11A" w:rsidR="006E15B7" w:rsidRPr="00CC1B32" w:rsidRDefault="005863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0A5D73" w:rsidR="006E15B7" w:rsidRPr="00CC1B32" w:rsidRDefault="005863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CD791A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1C89A1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DDF177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E1DC39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616976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2DA0E" w:rsidR="006E15B7" w:rsidRPr="00CC1B32" w:rsidRDefault="005863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0533F8" w:rsidR="006E15B7" w:rsidRPr="00CC1B32" w:rsidRDefault="005863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4A3053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7B89E5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41DDC0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E4FDC6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CDD530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46AF58" w:rsidR="006E15B7" w:rsidRPr="00CC1B32" w:rsidRDefault="005863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CA5205" w:rsidR="006E15B7" w:rsidRPr="00CC1B32" w:rsidRDefault="005863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A4478E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FC31E6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424644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520518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F8E148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04F6D9" w:rsidR="006E15B7" w:rsidRPr="00CC1B32" w:rsidRDefault="005863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E4A3F4" w:rsidR="006E15B7" w:rsidRPr="00CC1B32" w:rsidRDefault="005863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0B4D73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9E03F1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CE045F" w:rsidR="006E15B7" w:rsidRPr="00CC1B32" w:rsidRDefault="005863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8A8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A57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BB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047A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D21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667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D83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A1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675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23BE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6A42C7" w:rsidR="006E15B7" w:rsidRPr="00D72FD1" w:rsidRDefault="005863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F4A5CF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567CA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8607A3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546839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45652D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4BB85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89633D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5F6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CD6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948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079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4D42C6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74EF94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BC2957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821B27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E9896B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C9BCC4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7DE9F2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8C5F28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00F5D1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B5F7E3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3C85D3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14C0BA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DF8E15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104CB7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67C58E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094025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7ED86A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D921AC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FDC531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E2513A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879C9F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4F22B6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842CC1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A2FB95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72A6E0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1E97E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2A9C42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68B347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5B31C6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F4285E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40592C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9B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65F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3C9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D89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C48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733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B94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317B54" w:rsidR="003D6839" w:rsidRPr="00D72FD1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45B929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DC86D3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4AB01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DAD105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7EE038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5CE164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1E84E8" w:rsidR="003D6839" w:rsidRPr="00AB2807" w:rsidRDefault="005863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EECE87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0557BA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BF14DC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F202DB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183658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6C2199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9ECF49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6E8859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38D794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FD5035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BCDB83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D44E37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E30A55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009524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76D2A0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28CD38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A96005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9F7A9E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E4BF66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B5518E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23505A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AA6BCA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DF73A8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FF5D76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C910B7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4171A1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E339A7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B0561B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C05C73" w:rsidR="003D6839" w:rsidRPr="00CC1B32" w:rsidRDefault="005863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A8ED24" w:rsidR="003D6839" w:rsidRPr="00CC1B32" w:rsidRDefault="005863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9E5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96D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0F8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8EE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E5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F27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656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6A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913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301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6B3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C94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24D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3B1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F8C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A34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A8B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FEB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A7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E09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6CA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190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1BF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F65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4E9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3CC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97F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694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38C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76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639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