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27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EEB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27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27E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5E2036" w:rsidR="00CC1B32" w:rsidRPr="00CC1B32" w:rsidRDefault="002C27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90AA07" w:rsidR="006E15B7" w:rsidRPr="00D72FD1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FAAD64" w:rsidR="006E15B7" w:rsidRPr="00AB2807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CC3479" w:rsidR="006E15B7" w:rsidRPr="00AB2807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583EC" w:rsidR="006E15B7" w:rsidRPr="00AB2807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C3E179" w:rsidR="006E15B7" w:rsidRPr="00AB2807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5C364" w:rsidR="006E15B7" w:rsidRPr="00AB2807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06714B" w:rsidR="006E15B7" w:rsidRPr="00AB2807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E4751F" w:rsidR="006E15B7" w:rsidRPr="00AB2807" w:rsidRDefault="002C2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732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ECEC22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B03A0E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76FEB5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11CFC0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099843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C9A73D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D56EB6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FA5742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30BF7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1213ED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E05561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6A3F9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66FF54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AF1F9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DDD181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CFC058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9E69D7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A00EBF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8293C0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AA6870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2123CF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0A2E4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7E094E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9443B9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8E5CBA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21950F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5ADB84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215FB5" w:rsidR="006E15B7" w:rsidRPr="00CC1B32" w:rsidRDefault="002C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AFD0F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83E906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746CE8" w:rsidR="006E15B7" w:rsidRPr="00CC1B32" w:rsidRDefault="002C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82E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3E5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6D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AC6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EAC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A7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C1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76B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F7B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875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5B29A" w:rsidR="006E15B7" w:rsidRPr="00D72FD1" w:rsidRDefault="002C27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0672BF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C9FBD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AA1EFC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FEB71F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7D6F2D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61274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DD2F1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420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55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DF2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DBA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CDB70E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45464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13256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8BB6BD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B3A6F9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2043A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9E34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E66ED1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6FD61F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3BA0D7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B79CF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505E9E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4CA132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ECC900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7405C4" w:rsidR="003D6839" w:rsidRPr="002C27E0" w:rsidRDefault="002C2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7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EA77B3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DC11D1" w:rsidR="003D6839" w:rsidRPr="002C27E0" w:rsidRDefault="002C2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7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B7A39D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06674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52D5CB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D6127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DBDAC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42922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92811A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40F1DE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7ED6F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8E7D19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3B748E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6C84F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AE59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1CDE84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14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39B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831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17E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A1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BB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2B6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B0728C" w:rsidR="003D6839" w:rsidRPr="00D72FD1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852D4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BD8374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C9389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07EF5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4E77D5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312A72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E6E85C" w:rsidR="003D6839" w:rsidRPr="00AB2807" w:rsidRDefault="002C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CEC1F4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8AA369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5B349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9C194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D59BCD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4EF350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CE441D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552B2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0BA67F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B76F43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A5A0D3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05986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E4B082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B733B4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D59324" w:rsidR="003D6839" w:rsidRPr="002C27E0" w:rsidRDefault="002C2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7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97396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AD2B1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057D4B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5FA2D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AA63EC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B03D1E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827449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97FC67" w:rsidR="003D6839" w:rsidRPr="002C27E0" w:rsidRDefault="002C2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7E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6D0135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D32A7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D423AB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BA2D69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978587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D48F86" w:rsidR="003D6839" w:rsidRPr="00CC1B32" w:rsidRDefault="002C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DB0DF2" w:rsidR="003D6839" w:rsidRPr="00CC1B32" w:rsidRDefault="002C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2D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3E6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CF2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13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0E8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60B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2C2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D20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B17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B59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89C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187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544B55" w:rsidR="0051614F" w:rsidRPr="00CC1B32" w:rsidRDefault="002C2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C42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7DB6E6" w:rsidR="0051614F" w:rsidRPr="00CC1B32" w:rsidRDefault="002C2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B4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CDE569" w:rsidR="0051614F" w:rsidRPr="00CC1B32" w:rsidRDefault="002C2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6CE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6EE3D7" w:rsidR="0051614F" w:rsidRPr="00CC1B32" w:rsidRDefault="002C2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E6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58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36E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D1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1C0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28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BB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54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354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7A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45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27E0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