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B66FC" w:rsidRPr="00E4407D" w:rsidRDefault="00CB66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ABA8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66F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66F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30148A" w:rsidR="00CC1B32" w:rsidRPr="00CC1B32" w:rsidRDefault="00CB66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3DDAFB" w:rsidR="006E15B7" w:rsidRPr="00D72FD1" w:rsidRDefault="00CB66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6FAD7E" w:rsidR="006E15B7" w:rsidRPr="00AB2807" w:rsidRDefault="00CB66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8BC021" w:rsidR="006E15B7" w:rsidRPr="00AB2807" w:rsidRDefault="00CB6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0B47B4" w:rsidR="006E15B7" w:rsidRPr="00AB2807" w:rsidRDefault="00CB6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3F8A35" w:rsidR="006E15B7" w:rsidRPr="00AB2807" w:rsidRDefault="00CB6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9CB95B" w:rsidR="006E15B7" w:rsidRPr="00AB2807" w:rsidRDefault="00CB6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750376" w:rsidR="006E15B7" w:rsidRPr="00AB2807" w:rsidRDefault="00CB6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56A50D" w:rsidR="006E15B7" w:rsidRPr="00AB2807" w:rsidRDefault="00CB66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9888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E7B289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04D10A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ABE11D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532484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11BB0F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A485D6" w:rsidR="006E15B7" w:rsidRPr="00CC1B32" w:rsidRDefault="00CB6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1E2181" w:rsidR="006E15B7" w:rsidRPr="00CC1B32" w:rsidRDefault="00CB6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4C4C10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AF6529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393CF1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B4D18B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C7C8E3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EDEEA9" w:rsidR="006E15B7" w:rsidRPr="00CC1B32" w:rsidRDefault="00CB6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FA8B12" w:rsidR="006E15B7" w:rsidRPr="00CC1B32" w:rsidRDefault="00CB6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5BA263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B64964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2C927F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7198F3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48DC1B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CCBB14" w:rsidR="006E15B7" w:rsidRPr="00CC1B32" w:rsidRDefault="00CB6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3D7E72" w:rsidR="006E15B7" w:rsidRPr="00CC1B32" w:rsidRDefault="00CB6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9BFD59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0DC943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497FD7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5E20D8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62B49A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02AF99" w:rsidR="006E15B7" w:rsidRPr="00CC1B32" w:rsidRDefault="00CB6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D002A0" w:rsidR="006E15B7" w:rsidRPr="00CC1B32" w:rsidRDefault="00CB6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4DA4D6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F9247A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7D161E" w:rsidR="006E15B7" w:rsidRPr="00CC1B32" w:rsidRDefault="00CB6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C66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928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A9EC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EC12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7EA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DC2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5EA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2B8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334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4712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8A0B27" w:rsidR="006E15B7" w:rsidRPr="00D72FD1" w:rsidRDefault="00CB66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539703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794124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9D1BA2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213EF1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126AA9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3BA5D4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7A79C5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927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12C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A0D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35A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C826A0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BC568A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4016AD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3B8E13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A597F2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A0DCEA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718FD8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09FCF5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63AAD4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43729F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F2EFBF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8059E3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F35286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AED726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C2B96E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8B52F2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B91CC6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5A98DC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822E4B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D73426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A2FECD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947AB4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33C42D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37B24F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A99C7B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C13999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82CEAA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9144CA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433E68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0B6957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E6C8D5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B35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C8B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74C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FBF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EFB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89B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4E5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951021" w:rsidR="003D6839" w:rsidRPr="00D72FD1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AA93AA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AE529D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061B73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F1C1C0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1FE50F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9F14AE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FAD0BF" w:rsidR="003D6839" w:rsidRPr="00AB2807" w:rsidRDefault="00CB66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76C14B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ED671C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573326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7ADC7C" w:rsidR="003D6839" w:rsidRPr="00CB66FC" w:rsidRDefault="00CB66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6F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DFCB6F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2AFBE4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BDCC62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97E574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046DB3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17901E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61D753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748E0E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64C0EF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5BED72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850C8E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662DB3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A8E64A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E34A8F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AA8E3F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56DB47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CA1D55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80A89C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007AA7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93C8F0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55BA37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AA116B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7488B7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577D37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FA614D" w:rsidR="003D6839" w:rsidRPr="00CC1B32" w:rsidRDefault="00CB6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F9CD4A" w:rsidR="003D6839" w:rsidRPr="00CC1B32" w:rsidRDefault="00CB6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456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6E6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F68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20F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8F4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0E1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574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821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E66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52C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1B3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2A8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019173" w:rsidR="0051614F" w:rsidRPr="00CC1B32" w:rsidRDefault="00CB66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C68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EB7D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7B4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35A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585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DE06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2F4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B5A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F66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E5CD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D6A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09A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CE8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9E94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BFA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B1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3D2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1556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66FC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