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33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981C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3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3C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39D21B" w:rsidR="00CC1B32" w:rsidRPr="00CC1B32" w:rsidRDefault="005B33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B8CB4D" w:rsidR="006E15B7" w:rsidRPr="00D72FD1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DBD96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18C2E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99504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BFDFA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5723EF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E220F9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67F3D" w:rsidR="006E15B7" w:rsidRPr="00AB2807" w:rsidRDefault="005B33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E2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2AD464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8DF91E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9386C7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B41D8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65503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CEBE5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0AED90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F42D0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218176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1F7E38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7B58E9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A375F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082B8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21B3E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62003C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6137A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F5D602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FEA20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97C8F1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44A076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D25E02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5B5A20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6E78BC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4512F5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481D8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5FABC6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330836" w:rsidR="006E15B7" w:rsidRPr="005B33CF" w:rsidRDefault="005B33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3C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A9A058" w:rsidR="006E15B7" w:rsidRPr="00CC1B32" w:rsidRDefault="005B3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F02DCB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8A297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8BAC8" w:rsidR="006E15B7" w:rsidRPr="00CC1B32" w:rsidRDefault="005B3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24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2B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D01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33B0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061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B16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449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6E4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AB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4B2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39447" w:rsidR="006E15B7" w:rsidRPr="00D72FD1" w:rsidRDefault="005B33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7F41B3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586B6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E2E22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017AB8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38AEA7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EF8BD8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4D2DF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3CB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80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BE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B0D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07AC74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420F4A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A7DF2A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6A4A79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15802E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8F22C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2E6E6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4800AD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90F1F9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C2052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60731E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A5B621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72D68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4B977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E27433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7A763E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C96BC4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1617F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8B245B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946C91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935F97" w:rsidR="003D6839" w:rsidRPr="005B33CF" w:rsidRDefault="005B3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3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C6B3BB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C80EC3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B82A8F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49AA6" w:rsidR="003D6839" w:rsidRPr="005B33CF" w:rsidRDefault="005B3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3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7AFEB3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536803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1500F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DC6F3C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3AC76A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C420BA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86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57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6CE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6C5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0BC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638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1B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E49B4" w:rsidR="003D6839" w:rsidRPr="00D72FD1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28888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421B2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15091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9ED2E3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EDD5F8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DBED8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993C31" w:rsidR="003D6839" w:rsidRPr="00AB2807" w:rsidRDefault="005B3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B1BA72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F6ADA3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D5C9EC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1B4B02" w:rsidR="003D6839" w:rsidRPr="005B33CF" w:rsidRDefault="005B3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3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455617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14CCF0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35D1EB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B2D0D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C1F85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5CA09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33B7E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C1D4B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8F749D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D7A39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69CD3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961D5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178B3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700BBE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603DDE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AF4B7F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C33642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B75D12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20EE42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724612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407DC8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6F8F38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8E70BB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CFE92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5E491" w:rsidR="003D6839" w:rsidRPr="00CC1B32" w:rsidRDefault="005B3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E1546B" w:rsidR="003D6839" w:rsidRPr="00CC1B32" w:rsidRDefault="005B3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705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11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47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D9F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54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235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E6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73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25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19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B6D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646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042E07" w:rsidR="0051614F" w:rsidRPr="00CC1B32" w:rsidRDefault="005B3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31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F4039" w:rsidR="0051614F" w:rsidRPr="00CC1B32" w:rsidRDefault="005B3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38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6ADA27" w:rsidR="0051614F" w:rsidRPr="00CC1B32" w:rsidRDefault="005B3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E56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F2ED84" w:rsidR="0051614F" w:rsidRPr="00CC1B32" w:rsidRDefault="005B3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93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20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8A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DA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10E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504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F13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375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7C8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0D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329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3C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