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13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F4B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13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13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C3B1DD" w:rsidR="00CC1B32" w:rsidRPr="00CC1B32" w:rsidRDefault="00AC13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EB67B7" w:rsidR="006E15B7" w:rsidRPr="00D72FD1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6EF66" w:rsidR="006E15B7" w:rsidRPr="00AB2807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577DB" w:rsidR="006E15B7" w:rsidRPr="00AB2807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BEDC87" w:rsidR="006E15B7" w:rsidRPr="00AB2807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DE98D5" w:rsidR="006E15B7" w:rsidRPr="00AB2807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B4B60D" w:rsidR="006E15B7" w:rsidRPr="00AB2807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1745D" w:rsidR="006E15B7" w:rsidRPr="00AB2807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014BF0" w:rsidR="006E15B7" w:rsidRPr="00AB2807" w:rsidRDefault="00AC13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85D3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5BF24C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A7BD0C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34677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16F462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F503E2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F544B4" w:rsidR="006E15B7" w:rsidRPr="00CC1B32" w:rsidRDefault="00AC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DBCF1E" w:rsidR="006E15B7" w:rsidRPr="00CC1B32" w:rsidRDefault="00AC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7591BF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639DF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06AA41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77D473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8F689E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A6FD1" w:rsidR="006E15B7" w:rsidRPr="00CC1B32" w:rsidRDefault="00AC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A584D8" w:rsidR="006E15B7" w:rsidRPr="00CC1B32" w:rsidRDefault="00AC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E8BF45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65A6F8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98A19A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41B0E2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FBC5D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2C15C6" w:rsidR="006E15B7" w:rsidRPr="00CC1B32" w:rsidRDefault="00AC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746BD1" w:rsidR="006E15B7" w:rsidRPr="00CC1B32" w:rsidRDefault="00AC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B3BF37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F3052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EBE012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15A935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98F32B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D8630E" w:rsidR="006E15B7" w:rsidRPr="00CC1B32" w:rsidRDefault="00AC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225F4C" w:rsidR="006E15B7" w:rsidRPr="00AC13C5" w:rsidRDefault="00AC13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84B90" w:rsidR="006E15B7" w:rsidRPr="00AC13C5" w:rsidRDefault="00AC13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1C0BF7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B966AC" w:rsidR="006E15B7" w:rsidRPr="00CC1B32" w:rsidRDefault="00AC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A4B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BC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562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B79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384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669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344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6FE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4CE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30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EB7B45" w:rsidR="006E15B7" w:rsidRPr="00D72FD1" w:rsidRDefault="00AC13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5CCFE4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F5E612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8F141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465700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821C3B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33290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9749B1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96E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6C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43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85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FA3029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1EE56F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D5F9E6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067CCB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CDF863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FDE4C0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46F60D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0D6A8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D28B96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7E21C9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AC9EE9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7A4C4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32491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21AA1B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6AF03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0523EB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B9F3C0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AE60CD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8CFFC7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CA6E4C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A7D9E2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71EC56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51067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F08411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32FEF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900E69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B9F28A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C3651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241006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4203BD" w:rsidR="003D6839" w:rsidRPr="00AC13C5" w:rsidRDefault="00AC13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C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2F5BE1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E48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030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0B1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BE5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08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F9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B11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B8D310" w:rsidR="003D6839" w:rsidRPr="00D72FD1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4CE36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EA7E1D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A6C07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A65A44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BE36CB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C0C51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DFAD5" w:rsidR="003D6839" w:rsidRPr="00AB2807" w:rsidRDefault="00AC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042300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AB73B4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4AC154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FB38A7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A276E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7F3FFF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08F557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38939A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F3D937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6F46E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DAC93C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87D4CA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526116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FB3E4B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662296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0BE59A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155C71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B0568F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96F4C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4B1D31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68640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F56905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283DE9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304DE4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9E6A2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0D7325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A8120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59DEC6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6D6116" w:rsidR="003D6839" w:rsidRPr="00CC1B32" w:rsidRDefault="00AC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17C1C8" w:rsidR="003D6839" w:rsidRPr="00CC1B32" w:rsidRDefault="00AC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21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37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7E2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6E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ED5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90E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0C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70D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294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91B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288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965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A6FE22" w:rsidR="0051614F" w:rsidRPr="00CC1B32" w:rsidRDefault="00AC13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50D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72CBF" w:rsidR="0051614F" w:rsidRPr="00CC1B32" w:rsidRDefault="00AC13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2FE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060269" w:rsidR="0051614F" w:rsidRPr="00CC1B32" w:rsidRDefault="00AC13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CFA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599C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396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79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374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3A8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83F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F8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9E8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D19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12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28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8C1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13C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