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5B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928E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5B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5B6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60535F" w:rsidR="00CC1B32" w:rsidRPr="00CC1B32" w:rsidRDefault="00E85B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FD2ABF" w:rsidR="006E15B7" w:rsidRPr="00D72FD1" w:rsidRDefault="00E85B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F88CB4" w:rsidR="006E15B7" w:rsidRPr="00AB2807" w:rsidRDefault="00E85B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599F2E" w:rsidR="006E15B7" w:rsidRPr="00AB2807" w:rsidRDefault="00E85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2F2702" w:rsidR="006E15B7" w:rsidRPr="00AB2807" w:rsidRDefault="00E85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8CEDA2" w:rsidR="006E15B7" w:rsidRPr="00AB2807" w:rsidRDefault="00E85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29654A" w:rsidR="006E15B7" w:rsidRPr="00AB2807" w:rsidRDefault="00E85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32D620" w:rsidR="006E15B7" w:rsidRPr="00AB2807" w:rsidRDefault="00E85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2E62C7" w:rsidR="006E15B7" w:rsidRPr="00AB2807" w:rsidRDefault="00E85B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DE1B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BBFA47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7ED5DF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83498C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00BD77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E4A9DA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5C80BF" w:rsidR="006E15B7" w:rsidRPr="00CC1B32" w:rsidRDefault="00E85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ECD263" w:rsidR="006E15B7" w:rsidRPr="00CC1B32" w:rsidRDefault="00E85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1BDFF7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F270F8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4F5F15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2F55F4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664E9E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5FD513" w:rsidR="006E15B7" w:rsidRPr="00CC1B32" w:rsidRDefault="00E85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7469EC" w:rsidR="006E15B7" w:rsidRPr="00CC1B32" w:rsidRDefault="00E85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107AE0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FE4DDC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D9443D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8BB290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0441B5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037CB6" w:rsidR="006E15B7" w:rsidRPr="00CC1B32" w:rsidRDefault="00E85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DA0BF3" w:rsidR="006E15B7" w:rsidRPr="00CC1B32" w:rsidRDefault="00E85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2D40EB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1D5330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F04644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F51FE4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DBC579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BE27FC" w:rsidR="006E15B7" w:rsidRPr="00CC1B32" w:rsidRDefault="00E85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31C0B5" w:rsidR="006E15B7" w:rsidRPr="00CC1B32" w:rsidRDefault="00E85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823F17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DC291B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A4C848" w:rsidR="006E15B7" w:rsidRPr="00CC1B32" w:rsidRDefault="00E85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A44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2F9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D5DF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DFC0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EBB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083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191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D61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4D2A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6926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39D450" w:rsidR="006E15B7" w:rsidRPr="00D72FD1" w:rsidRDefault="00E85B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F65E5C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AF8873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0E5685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473053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67831C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E529CE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D8EA51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061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00A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576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569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DFD079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ACCA23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D1AB92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20520E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86BA8B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1B8B36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1A2C7C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43469A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C587A3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10504B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991F0D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30E7A8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9920C4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85CAF3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34AD00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907166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2DD33C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9CACE4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CCB494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9DF043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6FA9C1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988475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11EB9D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672660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D9A85B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8A0A9B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42BD77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E730A1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5F9848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43C925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8E97F8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68D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713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8BA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370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68B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3F4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9CB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AE040C" w:rsidR="003D6839" w:rsidRPr="00D72FD1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69CE63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B47933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B563E5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8B9329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176F59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0D5245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9F5BCF" w:rsidR="003D6839" w:rsidRPr="00AB2807" w:rsidRDefault="00E85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6BE517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EDE86D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C172F6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FC66BA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C9A4F9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71CC98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011870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EBB787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DF65AD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8D18A4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83EF30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F82CF0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F7AB51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24A3B7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CB6FD4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512098" w:rsidR="003D6839" w:rsidRPr="00E85B62" w:rsidRDefault="00E85B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B6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1C5BA1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71CF80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A87AF5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C7D217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9DCBB7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FFDBBD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4059E8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7FE446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ECD946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A7FE4A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B396B7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A62F64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61D37C" w:rsidR="003D6839" w:rsidRPr="00CC1B32" w:rsidRDefault="00E85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7FBDCB" w:rsidR="003D6839" w:rsidRPr="00CC1B32" w:rsidRDefault="00E85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A0D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E88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415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28C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732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0EC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F6C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BC5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9C1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3A4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E1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2C3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E9E11F" w:rsidR="0051614F" w:rsidRPr="00CC1B32" w:rsidRDefault="00E85B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45B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6CF8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8E1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89B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263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A16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18D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B4D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0AB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E4C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5E1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FF5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B3F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C120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4E0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FE8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9E6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B62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