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10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7FCF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10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10D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4ACB77" w:rsidR="00CC1B32" w:rsidRPr="00CC1B32" w:rsidRDefault="003C10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F88386" w:rsidR="006E15B7" w:rsidRPr="00D72FD1" w:rsidRDefault="003C10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BCEDED" w:rsidR="006E15B7" w:rsidRPr="00AB2807" w:rsidRDefault="003C10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C1AB99" w:rsidR="006E15B7" w:rsidRPr="00AB2807" w:rsidRDefault="003C1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EF11E1" w:rsidR="006E15B7" w:rsidRPr="00AB2807" w:rsidRDefault="003C1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8E66A5" w:rsidR="006E15B7" w:rsidRPr="00AB2807" w:rsidRDefault="003C1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9CDC21" w:rsidR="006E15B7" w:rsidRPr="00AB2807" w:rsidRDefault="003C1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086F30" w:rsidR="006E15B7" w:rsidRPr="00AB2807" w:rsidRDefault="003C1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0A8ACB" w:rsidR="006E15B7" w:rsidRPr="00AB2807" w:rsidRDefault="003C10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9E0B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68EC7B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DC9992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4AE383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538864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FDCB4F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FEA51D" w:rsidR="006E15B7" w:rsidRPr="00CC1B32" w:rsidRDefault="003C1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3C5A6B" w:rsidR="006E15B7" w:rsidRPr="00CC1B32" w:rsidRDefault="003C1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FDE529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8426A3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380620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E0BFE2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96C8BD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ECAA0C" w:rsidR="006E15B7" w:rsidRPr="00CC1B32" w:rsidRDefault="003C1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07AB10" w:rsidR="006E15B7" w:rsidRPr="00CC1B32" w:rsidRDefault="003C1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127A9C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FE8E60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446F35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E6B3F0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247EC2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185A88" w:rsidR="006E15B7" w:rsidRPr="00CC1B32" w:rsidRDefault="003C1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1C7FD3" w:rsidR="006E15B7" w:rsidRPr="00CC1B32" w:rsidRDefault="003C1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4ACD87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95A76C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4F50F5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205668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98782B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AA7F5C" w:rsidR="006E15B7" w:rsidRPr="00CC1B32" w:rsidRDefault="003C1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4752B1" w:rsidR="006E15B7" w:rsidRPr="00CC1B32" w:rsidRDefault="003C1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3A6107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123D81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9D365C" w:rsidR="006E15B7" w:rsidRPr="00CC1B32" w:rsidRDefault="003C1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3B2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861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695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CE7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FBB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A7C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34A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EE7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5FE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2008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AEA319" w:rsidR="006E15B7" w:rsidRPr="00D72FD1" w:rsidRDefault="003C10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956CC1" w:rsidR="003D6839" w:rsidRPr="00AB2807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F7F14F" w:rsidR="003D6839" w:rsidRPr="00AB2807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34BAB9" w:rsidR="003D6839" w:rsidRPr="00AB2807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6C991E" w:rsidR="003D6839" w:rsidRPr="00AB2807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3DD584" w:rsidR="003D6839" w:rsidRPr="00AB2807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9CA91A" w:rsidR="003D6839" w:rsidRPr="00AB2807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7D91FD" w:rsidR="003D6839" w:rsidRPr="00AB2807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EC58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094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CC8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1F5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D9ABF1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68DD89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29CDE4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8A066A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052A10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FA994C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17237F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54B85D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9730E3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E144DF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EB1123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E7695E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07A47F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C48103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ECE918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5646E5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76D6AE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D5FB23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7CB376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A1375E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B1169D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01511E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C50BA4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0C77DA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55BB4A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8DCC43" w:rsidR="003D6839" w:rsidRPr="003C10DE" w:rsidRDefault="003C1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0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E88B1D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9283D3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2DE519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B3B902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BAE3D4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C30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F11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127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8AB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DDB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C64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5C7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A4E2CF" w:rsidR="003D6839" w:rsidRPr="00D72FD1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05BB2D" w:rsidR="003D6839" w:rsidRPr="00AB2807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4EC5C6" w:rsidR="003D6839" w:rsidRPr="00AB2807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0080F3" w:rsidR="003D6839" w:rsidRPr="00AB2807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BC0670" w:rsidR="003D6839" w:rsidRPr="00AB2807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80AA93" w:rsidR="003D6839" w:rsidRPr="00AB2807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BD73AE" w:rsidR="003D6839" w:rsidRPr="00AB2807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46215B" w:rsidR="003D6839" w:rsidRPr="00AB2807" w:rsidRDefault="003C1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758F2F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B74B71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D06FE9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795E39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B1067F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7EB126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2EEBB5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DE3FF7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4DD40A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C23C4D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A705D6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0058CE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588F56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8D9266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A4B309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8D2471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D0EB9B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34E6ED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793EBD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D7F7C5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50BE70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B265A4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DF080C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923FED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6D494F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018DF0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E0C087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3BA791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F23D59" w:rsidR="003D6839" w:rsidRPr="00CC1B32" w:rsidRDefault="003C1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2655E1" w:rsidR="003D6839" w:rsidRPr="00CC1B32" w:rsidRDefault="003C1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B98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0E0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D27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53D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A59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E1B7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495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EB0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C66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54F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210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B4C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20B31D" w:rsidR="0051614F" w:rsidRPr="00CC1B32" w:rsidRDefault="003C1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FE5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DAF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A24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6E20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526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DAA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7CA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C9F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297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BA13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5CB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8BCD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CE3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619E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8F1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0593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04E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10D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