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54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30C9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54A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54A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EA85E1" w:rsidR="00CC1B32" w:rsidRPr="00CC1B32" w:rsidRDefault="004D54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40356E" w:rsidR="006E15B7" w:rsidRPr="00D72FD1" w:rsidRDefault="004D54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461037" w:rsidR="006E15B7" w:rsidRPr="00AB2807" w:rsidRDefault="004D54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07E7B2" w:rsidR="006E15B7" w:rsidRPr="00AB2807" w:rsidRDefault="004D54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78B7E4" w:rsidR="006E15B7" w:rsidRPr="00AB2807" w:rsidRDefault="004D54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67EAF3" w:rsidR="006E15B7" w:rsidRPr="00AB2807" w:rsidRDefault="004D54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4B92D6" w:rsidR="006E15B7" w:rsidRPr="00AB2807" w:rsidRDefault="004D54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0F0FA0" w:rsidR="006E15B7" w:rsidRPr="00AB2807" w:rsidRDefault="004D54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8D0CEE" w:rsidR="006E15B7" w:rsidRPr="00AB2807" w:rsidRDefault="004D54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56AD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9E6121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19541A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B983DE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37311C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DBB376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E14D34" w:rsidR="006E15B7" w:rsidRPr="00CC1B32" w:rsidRDefault="004D5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11896" w:rsidR="006E15B7" w:rsidRPr="00CC1B32" w:rsidRDefault="004D5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CDD4E6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26ED38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0D8B59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1D867D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EA380C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C993EE" w:rsidR="006E15B7" w:rsidRPr="00CC1B32" w:rsidRDefault="004D5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5F33BF" w:rsidR="006E15B7" w:rsidRPr="00CC1B32" w:rsidRDefault="004D5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452066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AA44C1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DBD5B5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109DB7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40A0E3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879D5E" w:rsidR="006E15B7" w:rsidRPr="00CC1B32" w:rsidRDefault="004D5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E4D599" w:rsidR="006E15B7" w:rsidRPr="00CC1B32" w:rsidRDefault="004D5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345B37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3F86D6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5C0663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3CEF0C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FBCCAE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996173" w:rsidR="006E15B7" w:rsidRPr="00CC1B32" w:rsidRDefault="004D5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0C4B24" w:rsidR="006E15B7" w:rsidRPr="00CC1B32" w:rsidRDefault="004D5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5B4571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E04AC6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66E7AD" w:rsidR="006E15B7" w:rsidRPr="00CC1B32" w:rsidRDefault="004D5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D28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741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B3E7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CE60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581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684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AF4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49B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1D1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E4A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04FEC7" w:rsidR="006E15B7" w:rsidRPr="00D72FD1" w:rsidRDefault="004D54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39C51B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DDC48D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DB4A22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5B3A1A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FF9E10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62C80E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6BBEF4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D14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7D8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D78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FB2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F842B3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FEE1BD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2D31FF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C9B2A8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0A3A53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EA60CB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378C89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12F3C6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8F2DB2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6287CD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9811AC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7A7353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DF41FC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1FE728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3B2FE7" w:rsidR="003D6839" w:rsidRPr="004D54A5" w:rsidRDefault="004D54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4A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A74569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3D184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373602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EA75B0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B0BFFA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35481E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7BDE45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8FCC32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637A4D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DEF82C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D1EDD3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7EFBFB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089813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471180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4F9571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1FC4AD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C90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76B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2D2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9CD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DEF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7CF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2A1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52821E" w:rsidR="003D6839" w:rsidRPr="00D72FD1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37BDCD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C47E45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B0805A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585F69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401F61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AC4F33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F4761A" w:rsidR="003D6839" w:rsidRPr="00AB2807" w:rsidRDefault="004D54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9C13AE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CA07AD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54CB27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0EF05E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767B05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74AB4E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D21D5E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BCF238" w:rsidR="003D6839" w:rsidRPr="004D54A5" w:rsidRDefault="004D54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4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A9F0D5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B613BB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6838AE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A3D45B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D93E8E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76EF30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B4F91A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55382F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0CA879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AF45E7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EDBD26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FECEEA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A059C0" w:rsidR="003D6839" w:rsidRPr="004D54A5" w:rsidRDefault="004D54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4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813C50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FCDDC4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18027B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3CA374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24735A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0A6D4D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394610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B8FEFE" w:rsidR="003D6839" w:rsidRPr="00CC1B32" w:rsidRDefault="004D5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8A804A" w:rsidR="003D6839" w:rsidRPr="00CC1B32" w:rsidRDefault="004D5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684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301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7AB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CC8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D40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A35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C34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9A8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403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757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6EB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D66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B057FF" w:rsidR="0051614F" w:rsidRPr="00CC1B32" w:rsidRDefault="004D54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F88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D614DB" w:rsidR="0051614F" w:rsidRPr="00CC1B32" w:rsidRDefault="004D54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74F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569E7A" w:rsidR="0051614F" w:rsidRPr="00CC1B32" w:rsidRDefault="004D54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4BC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871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8F7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C068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528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819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217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E0E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609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47C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A1F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218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242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54A5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