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40369" w:rsidRPr="00E4407D" w:rsidRDefault="006403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14CA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3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3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012705" w:rsidR="00CC1B32" w:rsidRPr="00CC1B32" w:rsidRDefault="006403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927852" w:rsidR="006E15B7" w:rsidRPr="00D72FD1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5DC4A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5552C4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9DDCB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12585F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CF8E13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C5055E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63836A" w:rsidR="006E15B7" w:rsidRPr="00AB2807" w:rsidRDefault="006403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0AE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40216F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15B8D7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630C2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F4ACBD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A1EF0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BC626A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7EF3F8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B5D2F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3FA7EA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6C41E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19AE3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4E02E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A764BD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71C79F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383042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EB350A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5325C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D560C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71144A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6418C7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84997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305C7A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793DE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2E121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79818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448215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47855F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555D2" w:rsidR="006E15B7" w:rsidRPr="00CC1B32" w:rsidRDefault="00640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AAA3BF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303BE9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C8D2B6" w:rsidR="006E15B7" w:rsidRPr="00CC1B32" w:rsidRDefault="00640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83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C8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B9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EE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8C0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DE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125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4A7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EE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141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9A5893" w:rsidR="006E15B7" w:rsidRPr="00D72FD1" w:rsidRDefault="006403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5D1EE1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82DB4A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26E01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1DB84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5176C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FAA813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C4B79E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08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C4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96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60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BCD2D" w:rsidR="003D6839" w:rsidRPr="00640369" w:rsidRDefault="006403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3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1E29D6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3C2FFF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E2BB44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B9DF0C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D44D3B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1377F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1E471E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D7F06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11E54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0B4CC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B0022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D8CBF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DB892E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22964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121CB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06F77B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4D1BB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3A1B18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1A6E6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1F9A3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33AD7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046F4D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F6B12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C7702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2A9EDF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D6CC02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8C372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152D0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42434C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A6699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9F0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FA3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0FC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5F4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421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AEE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E7B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833167" w:rsidR="003D6839" w:rsidRPr="00D72FD1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0BB02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24528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EFFF2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EBF0F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A61DCD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8E2CB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9604AB" w:rsidR="003D6839" w:rsidRPr="00AB2807" w:rsidRDefault="00640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83355F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534ED0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B60379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639291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96216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B8053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AADFC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4014B2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F7EE1A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E57F67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4B9AB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67C51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971E8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8E8B96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5DB6D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530D39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1D1CC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830D9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F5536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6307B9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4AC7F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836BC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02716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F94865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77F0F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129ED4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C4DB1C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7C05CB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63708E" w:rsidR="003D6839" w:rsidRPr="00CC1B32" w:rsidRDefault="00640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DE4AD" w:rsidR="003D6839" w:rsidRPr="00CC1B32" w:rsidRDefault="00640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4AA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DC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48B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4D1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7E4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F9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5A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65A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E0E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0F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2DD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5B2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1F506" w:rsidR="0051614F" w:rsidRPr="00CC1B32" w:rsidRDefault="00640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E4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96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818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E1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6EE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8F8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6D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DC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99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E5A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C66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67A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32D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F3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E4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839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5B0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369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6B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