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4D02" w:rsidRPr="00E4407D" w:rsidRDefault="00CE4D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AA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4D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4D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6EB2FA" w:rsidR="00CC1B32" w:rsidRPr="00CC1B32" w:rsidRDefault="00CE4D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A1935" w:rsidR="006E15B7" w:rsidRPr="00D72FD1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533111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DA8007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F8F8A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61229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B3D85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2B34A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AA905" w:rsidR="006E15B7" w:rsidRPr="00AB2807" w:rsidRDefault="00CE4D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FA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F0615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539B67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32FFA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D213E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DADCB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1FE034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BA7C6B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00CD13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F3854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E0B09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1114CA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9F0E4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C668A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0CEF0B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27CA71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A5572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1CC67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A8D279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8A586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21F082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C39E5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AF9F4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0C80B4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F1C386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9E0F7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08A3D8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8DE282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65E05" w:rsidR="006E15B7" w:rsidRPr="00CC1B32" w:rsidRDefault="00CE4D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31CE9F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CBD9D7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F4FDD" w:rsidR="006E15B7" w:rsidRPr="00CC1B32" w:rsidRDefault="00CE4D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77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91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603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307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6B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279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7FD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3E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B4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825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2735F" w:rsidR="006E15B7" w:rsidRPr="00D72FD1" w:rsidRDefault="00CE4D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C21C5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EFDD0A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3BEF79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6B6C0F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97415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D71B3C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80C568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3D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38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5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6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66A0B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1CE235" w:rsidR="003D6839" w:rsidRPr="00CE4D02" w:rsidRDefault="00CE4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D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1861F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05CF9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77746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17E92B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72DF3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E6209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0DE44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4AAAEB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487F6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DF420D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BE4046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78D926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3B434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EBB86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A4E7D3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B4907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E10F4A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778C7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B7AAD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5312B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946D5C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997543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92E4F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6ED877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359DA0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3AA87" w:rsidR="003D6839" w:rsidRPr="00CE4D02" w:rsidRDefault="00CE4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D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C4CD80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DC2304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6EB977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E1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E5E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B0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B9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A0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ED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8C1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052029" w:rsidR="003D6839" w:rsidRPr="00D72FD1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97226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FF81B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271C4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53F973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1BD1DD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AD464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F6221" w:rsidR="003D6839" w:rsidRPr="00AB2807" w:rsidRDefault="00CE4D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A320C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5A087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66D925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D2949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5AA78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C64E27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4A3F3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98331" w:rsidR="003D6839" w:rsidRPr="00CE4D02" w:rsidRDefault="00CE4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D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F46CE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824D5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D3EDB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1FACD5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C228F3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0C7D03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4CA10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1650C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0B7197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8D6FD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063A5F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35B05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090E22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A94975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A21920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9BAA4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3A438C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66C972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48742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C2EBB9" w:rsidR="003D6839" w:rsidRPr="00CE4D02" w:rsidRDefault="00CE4D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D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AD1AF" w:rsidR="003D6839" w:rsidRPr="00CC1B32" w:rsidRDefault="00CE4D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C72C5" w:rsidR="003D6839" w:rsidRPr="00CC1B32" w:rsidRDefault="00CE4D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3BE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32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B2D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DB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0E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425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6C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EFF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B04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4E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09A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49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C264F" w:rsidR="0051614F" w:rsidRPr="00CC1B32" w:rsidRDefault="00CE4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BA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7E3F1" w:rsidR="0051614F" w:rsidRPr="00CC1B32" w:rsidRDefault="00CE4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479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00D40" w:rsidR="0051614F" w:rsidRPr="00CC1B32" w:rsidRDefault="00CE4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D0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6FF6D" w:rsidR="0051614F" w:rsidRPr="00CC1B32" w:rsidRDefault="00CE4D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2A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8F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0F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0A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7BF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09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92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34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10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115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502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84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4D0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