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1D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5C6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1D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1D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AC133" w:rsidR="00CC1B32" w:rsidRPr="00CC1B32" w:rsidRDefault="00DF1D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CE3E2" w:rsidR="006E15B7" w:rsidRPr="00D72FD1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63D2A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40063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1968D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4B8C2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02972E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ACFAA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9A618" w:rsidR="006E15B7" w:rsidRPr="00AB2807" w:rsidRDefault="00DF1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79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4C0FD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2656C6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DCED5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AA035A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D101F6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2CEF2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39C10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861E0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B4F86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42515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42C58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E2423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81228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3F8F3D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0C24C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5626F9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978BB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D3107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D3CB1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9C0B7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A6268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91F71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6CF11A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62510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911E9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80F7DC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2A8C47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AD834" w:rsidR="006E15B7" w:rsidRPr="00CC1B32" w:rsidRDefault="00DF1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028DA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8FA8DB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F9D13" w:rsidR="006E15B7" w:rsidRPr="00CC1B32" w:rsidRDefault="00DF1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99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6B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01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BF5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57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E0B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CF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E3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43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46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CEFD4" w:rsidR="006E15B7" w:rsidRPr="00D72FD1" w:rsidRDefault="00DF1D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C05E8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26DEED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EF79B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FCBB4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7C67A7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545E1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49E4F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43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8B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C5C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CE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C4C169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B7521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60A6A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B584E5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10752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4B72A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D71539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BD8AE8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81D488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BF8A23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61AE4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79862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4D9A4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10B361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AD164" w:rsidR="003D6839" w:rsidRPr="00DF1D05" w:rsidRDefault="00DF1D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D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EDFC65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072820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D9626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9340D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57C44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A7265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1CE02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51280E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20829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0CD99F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905B2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3C5F15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4ACF9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0AAA7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1DFF87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37B392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F0A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A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4D2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2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139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F41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6A0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76BDAD" w:rsidR="003D6839" w:rsidRPr="00D72FD1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DDD98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C2FA4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2E278C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BE00C3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CEF64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1404C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0ECF0" w:rsidR="003D6839" w:rsidRPr="00AB2807" w:rsidRDefault="00DF1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6981E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786E7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A3802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08F8E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34320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9BEDB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2B15B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395AD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954F40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C1078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3B1BA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6DCFC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99F7C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0AD0A9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A45A8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2D92A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49F6FD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B6288B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2A2A3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B9E075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8FA4C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3BF9E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6BFD9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FF0A4C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3E82C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429FB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72D2A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36291F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B5BD4B" w:rsidR="003D6839" w:rsidRPr="00CC1B32" w:rsidRDefault="00DF1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BF16F" w:rsidR="003D6839" w:rsidRPr="00CC1B32" w:rsidRDefault="00DF1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A1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E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4B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E5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15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BEB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622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9D5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2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59F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06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64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4B06C" w:rsidR="0051614F" w:rsidRPr="00CC1B32" w:rsidRDefault="00DF1D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12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60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123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9C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66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B1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125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728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D76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E18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DEE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E7C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05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BA9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88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65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5C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1D05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