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823E4" w:rsidRPr="00E4407D" w:rsidRDefault="006823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80BB7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823E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823E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35C4A9" w:rsidR="00CC1B32" w:rsidRPr="00CC1B32" w:rsidRDefault="006823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08930E" w:rsidR="006E15B7" w:rsidRPr="00D72FD1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02410" w:rsidR="006E15B7" w:rsidRPr="00AB2807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190875" w:rsidR="006E15B7" w:rsidRPr="00AB2807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FFA42B" w:rsidR="006E15B7" w:rsidRPr="00AB2807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8E9409" w:rsidR="006E15B7" w:rsidRPr="00AB2807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DF7999" w:rsidR="006E15B7" w:rsidRPr="00AB2807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3DEF9E" w:rsidR="006E15B7" w:rsidRPr="00AB2807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376E3B" w:rsidR="006E15B7" w:rsidRPr="00AB2807" w:rsidRDefault="006823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730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BA7839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1BC06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0114DD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158424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96DBF7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7F1412" w:rsidR="006E15B7" w:rsidRPr="00CC1B32" w:rsidRDefault="0068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44F439" w:rsidR="006E15B7" w:rsidRPr="00CC1B32" w:rsidRDefault="0068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6E86E6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AC498B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6B91E7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4429CE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40359A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4F8DED" w:rsidR="006E15B7" w:rsidRPr="006823E4" w:rsidRDefault="006823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3E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D1A41A" w:rsidR="006E15B7" w:rsidRPr="006823E4" w:rsidRDefault="006823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3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993EDD" w:rsidR="006E15B7" w:rsidRPr="006823E4" w:rsidRDefault="006823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3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C58A9C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D7662D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69258B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CF7A81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AEC439" w:rsidR="006E15B7" w:rsidRPr="00CC1B32" w:rsidRDefault="0068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CE57E" w:rsidR="006E15B7" w:rsidRPr="00CC1B32" w:rsidRDefault="0068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EC700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8B82A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B9C22E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620FC1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653490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545F5B" w:rsidR="006E15B7" w:rsidRPr="00CC1B32" w:rsidRDefault="0068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8A4AC" w:rsidR="006E15B7" w:rsidRPr="00CC1B32" w:rsidRDefault="006823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AB4C4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C5F9F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4C7ACF" w:rsidR="006E15B7" w:rsidRPr="00CC1B32" w:rsidRDefault="006823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101C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19E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04DC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793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E5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824E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FE0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702D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8F65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DF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D54A61" w:rsidR="006E15B7" w:rsidRPr="00D72FD1" w:rsidRDefault="006823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410475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F8B653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1F6BBE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3EF5AE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74AF4E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5BE920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8B07A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3A56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279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FFD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29D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19CEA2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EE7CE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B32D72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8BA078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792E79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A706D4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083432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947EA9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EE9A18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4B1619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64E22C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03BB7A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A95BBC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9413E7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766B84" w:rsidR="003D6839" w:rsidRPr="006823E4" w:rsidRDefault="006823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3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F2B8BF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258B29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7DB6C0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B85789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AA8977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871936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4FE77A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DEF2D2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6D9BF6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E8589E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9A8C2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B0C27B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4CC81D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92083B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456CD7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543A18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459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22E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426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B99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577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822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6315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A4F5B6" w:rsidR="003D6839" w:rsidRPr="00D72FD1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A46BAC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E5EC90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4E6E37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04192D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85F3C5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9084C3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BAFCE3" w:rsidR="003D6839" w:rsidRPr="00AB2807" w:rsidRDefault="006823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B078D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3F1936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0008E1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2B122" w:rsidR="003D6839" w:rsidRPr="006823E4" w:rsidRDefault="006823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3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878C7B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2B3A8E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A79FBB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2E195B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2548B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68D7BB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F054B7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88E76C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F157F1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5EAB75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C79B39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574583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6C9126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10A99F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863794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EF19F5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FB837C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AE60AC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775B2C" w:rsidR="003D6839" w:rsidRPr="006823E4" w:rsidRDefault="006823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23E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017C2E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BEEC49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59B806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BC162A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A567D4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9DC0CD" w:rsidR="003D6839" w:rsidRPr="00CC1B32" w:rsidRDefault="006823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7EFE5B" w:rsidR="003D6839" w:rsidRPr="00CC1B32" w:rsidRDefault="006823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F09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1F4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B5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6A3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3F3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5D6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C60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15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283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705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FEC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6C6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1E026F" w:rsidR="0051614F" w:rsidRPr="00CC1B32" w:rsidRDefault="0068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13: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0843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B0581E" w:rsidR="0051614F" w:rsidRPr="00CC1B32" w:rsidRDefault="0068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Statehood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24E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AE9520" w:rsidR="0051614F" w:rsidRPr="00CC1B32" w:rsidRDefault="0068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Statehood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A6C3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FD114" w:rsidR="0051614F" w:rsidRPr="00CC1B32" w:rsidRDefault="0068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B32C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6DC2D9" w:rsidR="0051614F" w:rsidRPr="00CC1B32" w:rsidRDefault="0068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0A3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272D7B" w:rsidR="0051614F" w:rsidRPr="00CC1B32" w:rsidRDefault="006823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Rosh Hashanah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7CC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360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EE59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BBC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E6D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FC1D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D5B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33E7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23E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