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36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EE63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36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367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8AB99" w:rsidR="00CC1B32" w:rsidRPr="00CC1B32" w:rsidRDefault="001136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AC646F" w:rsidR="006E15B7" w:rsidRPr="00D72FD1" w:rsidRDefault="001136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2C1962" w:rsidR="006E15B7" w:rsidRPr="00AB2807" w:rsidRDefault="001136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089035" w:rsidR="006E15B7" w:rsidRPr="00AB2807" w:rsidRDefault="001136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3688CB" w:rsidR="006E15B7" w:rsidRPr="00AB2807" w:rsidRDefault="001136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F5FBD4" w:rsidR="006E15B7" w:rsidRPr="00AB2807" w:rsidRDefault="001136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B5DEC6" w:rsidR="006E15B7" w:rsidRPr="00AB2807" w:rsidRDefault="001136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477243" w:rsidR="006E15B7" w:rsidRPr="00AB2807" w:rsidRDefault="001136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303F7A" w:rsidR="006E15B7" w:rsidRPr="00AB2807" w:rsidRDefault="001136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C22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25C6AF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D13054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B1BD2C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E7ACF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63D9DA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2F459C" w:rsidR="006E15B7" w:rsidRPr="00CC1B32" w:rsidRDefault="00113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450831" w:rsidR="006E15B7" w:rsidRPr="00CC1B32" w:rsidRDefault="00113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9D689A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03154C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E11F39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47E965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1A90FC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7C51B6" w:rsidR="006E15B7" w:rsidRPr="00CC1B32" w:rsidRDefault="00113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FEDBC6" w:rsidR="006E15B7" w:rsidRPr="00CC1B32" w:rsidRDefault="00113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69462D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188821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111671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F629E9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C32D32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15AE0" w:rsidR="006E15B7" w:rsidRPr="00CC1B32" w:rsidRDefault="00113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C79AB8" w:rsidR="006E15B7" w:rsidRPr="00CC1B32" w:rsidRDefault="00113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58C282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37A04F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649485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023915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608205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586581" w:rsidR="006E15B7" w:rsidRPr="00CC1B32" w:rsidRDefault="00113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49803D" w:rsidR="006E15B7" w:rsidRPr="00CC1B32" w:rsidRDefault="00113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CAAB84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C640D6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ABD460" w:rsidR="006E15B7" w:rsidRPr="00CC1B32" w:rsidRDefault="00113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FF4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5F4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3DA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50EB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56A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78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C0E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2F8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06D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B56E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67C24" w:rsidR="006E15B7" w:rsidRPr="00D72FD1" w:rsidRDefault="001136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2F5CB1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693B0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34E3ED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BE4DF3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9C5DD0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3C15E2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4596E2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5C1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14F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CF8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D08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46E975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366E95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4C6D46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C475E0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0CCDC6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802F83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F96750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C27007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53258E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C5FF7E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C5C97F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1B3A19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F45D2C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EC6FE9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6A8CC8" w:rsidR="003D6839" w:rsidRPr="0011367E" w:rsidRDefault="001136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6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69BB1B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00431D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AAF46E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B7D4AB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A1A508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9EF37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ABA4FF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37B849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AEC7FA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8F89CC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24ABD7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B0442F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FE9E31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ED7E53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E0F08D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C0BEA3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5E1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97D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FEE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DE1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D9F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4F1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47C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FD3AB6" w:rsidR="003D6839" w:rsidRPr="00D72FD1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2B6DB6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A2605D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DE53A4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A34CF9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E998B3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1251F5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74C78F" w:rsidR="003D6839" w:rsidRPr="00AB2807" w:rsidRDefault="001136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133D04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00B6AC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DB2364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5EBB67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FEB27E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89AF78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476488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5B6C8F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0D901C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508F8A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6DCF7B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878DF0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1332B2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BB4949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EB08B9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FC3300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918523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694ABA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1489FE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406C57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FBA771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B9AABF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C72FE1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04B47C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627CA6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3C5FDC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1043F7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414E1E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DD9DC1" w:rsidR="003D6839" w:rsidRPr="00CC1B32" w:rsidRDefault="00113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328A1B" w:rsidR="003D6839" w:rsidRPr="00CC1B32" w:rsidRDefault="00113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E8E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144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26A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1B9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5E7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3C9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C47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88F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145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3F6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42F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975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3C3D7F" w:rsidR="0051614F" w:rsidRPr="00CC1B32" w:rsidRDefault="001136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E4D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ED9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46E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691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253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080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194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307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3D4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5CE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5B1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B2C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6E7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CFB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3A9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D9D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CD1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367E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