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1382" w:rsidRPr="00E4407D" w:rsidRDefault="004B13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D5CD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3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38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708091" w:rsidR="00CC1B32" w:rsidRPr="00CC1B32" w:rsidRDefault="004B13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93B114" w:rsidR="006E15B7" w:rsidRPr="00D72FD1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11B1AD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E15C8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953E44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ADBDAD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4CE1A2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31D7BA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EA1FC7" w:rsidR="006E15B7" w:rsidRPr="00AB2807" w:rsidRDefault="004B13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A878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8A03DD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DA487" w:rsidR="006E15B7" w:rsidRPr="004B1382" w:rsidRDefault="004B13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3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263E1E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30A2E7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5B6C3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424DD3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3FD86A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2E6400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1218A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8A9CE9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E7400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0E247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D4A4D6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92DAF6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64A734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E54CE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CCF657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D572AF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B85C75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04C1F8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5F0777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0D12A6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295B6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62CEF1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FD40BD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E0635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51007F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A64E7" w:rsidR="006E15B7" w:rsidRPr="00CC1B32" w:rsidRDefault="004B13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A5E894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529DDF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A9158A" w:rsidR="006E15B7" w:rsidRPr="00CC1B32" w:rsidRDefault="004B13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AC0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B06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7E5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6C7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0B4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FF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FC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F19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5C2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98E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F025FE" w:rsidR="006E15B7" w:rsidRPr="00D72FD1" w:rsidRDefault="004B13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834307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36B249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60EAAC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E4AF08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51811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AE3AAE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58D51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128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E3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52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D02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94B15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EE78E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70187C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4407A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0717A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05FCFB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611C9E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67274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3BE33E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20D543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C0B8D8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103A1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BA8038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54DB90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FE97F4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E2BB51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3C7E5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2A032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20B52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6820C8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AB5EC4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A5F37D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E1583C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C39D9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AED321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D000B0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1F19BE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1FF345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704CB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EE4643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D05209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E7D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DC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893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422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809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7C8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87E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711110" w:rsidR="003D6839" w:rsidRPr="00D72FD1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201B46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285556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073FE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542787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A161AE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5C6994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FFDB8" w:rsidR="003D6839" w:rsidRPr="00AB2807" w:rsidRDefault="004B13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4924C1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97FCA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A50DE6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9C1E2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A8ED7D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F7A003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A88350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E9CC4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B9F97C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C29275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C01A5A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8B8C4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77DD3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BD43B2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E92A1B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587FA4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ABB80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5186C3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BA0A1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C13153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45F51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29B35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B1B5F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AF75EB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AFDBF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CFA9A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C62C44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9B7C01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21359A" w:rsidR="003D6839" w:rsidRPr="00CC1B32" w:rsidRDefault="004B13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9338E8" w:rsidR="003D6839" w:rsidRPr="00CC1B32" w:rsidRDefault="004B13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FB1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471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C1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D9C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07F0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AC0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B0D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F0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FC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B69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BD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791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4E09AE" w:rsidR="0051614F" w:rsidRPr="00CC1B32" w:rsidRDefault="004B13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92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E2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3D9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68A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7AD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D19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D43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77D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DFA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4D37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D36F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D8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676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F1F5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AC6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5F0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11C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3E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38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