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13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A7F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13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13C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64CAAD" w:rsidR="00CC1B32" w:rsidRPr="00CC1B32" w:rsidRDefault="00DC13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DB6AB3" w:rsidR="006E15B7" w:rsidRPr="00D72FD1" w:rsidRDefault="00DC13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B6105" w:rsidR="006E15B7" w:rsidRPr="00AB2807" w:rsidRDefault="00DC13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B3A31" w:rsidR="006E15B7" w:rsidRPr="00AB2807" w:rsidRDefault="00DC1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0AB849" w:rsidR="006E15B7" w:rsidRPr="00AB2807" w:rsidRDefault="00DC1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1CBE18" w:rsidR="006E15B7" w:rsidRPr="00AB2807" w:rsidRDefault="00DC1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010705" w:rsidR="006E15B7" w:rsidRPr="00AB2807" w:rsidRDefault="00DC1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2B0B57" w:rsidR="006E15B7" w:rsidRPr="00AB2807" w:rsidRDefault="00DC1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C67380" w:rsidR="006E15B7" w:rsidRPr="00AB2807" w:rsidRDefault="00DC13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36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E207E0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D00C2B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2C12E6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3705E4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90C66E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DC757E" w:rsidR="006E15B7" w:rsidRPr="00CC1B32" w:rsidRDefault="00DC1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FDFD39" w:rsidR="006E15B7" w:rsidRPr="00CC1B32" w:rsidRDefault="00DC1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8F2A0E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41283D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B69E4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CAF973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DAAD9A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6A1163" w:rsidR="006E15B7" w:rsidRPr="00CC1B32" w:rsidRDefault="00DC1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98560A" w:rsidR="006E15B7" w:rsidRPr="00CC1B32" w:rsidRDefault="00DC1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3125D5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882315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C04D9D" w:rsidR="006E15B7" w:rsidRPr="00DC13C6" w:rsidRDefault="00DC13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3C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26EF19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D2A7B2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5FED62" w:rsidR="006E15B7" w:rsidRPr="00CC1B32" w:rsidRDefault="00DC1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7946CF" w:rsidR="006E15B7" w:rsidRPr="00CC1B32" w:rsidRDefault="00DC1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CDEF08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099336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D665D6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547ECF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4A2440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BA91C1" w:rsidR="006E15B7" w:rsidRPr="00CC1B32" w:rsidRDefault="00DC1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332BAB" w:rsidR="006E15B7" w:rsidRPr="00CC1B32" w:rsidRDefault="00DC1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E5AB62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46DF6D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227E8" w:rsidR="006E15B7" w:rsidRPr="00CC1B32" w:rsidRDefault="00DC1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71D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48A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D7A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5466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E1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2B7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347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B2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1EC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F04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DF17E7" w:rsidR="006E15B7" w:rsidRPr="00D72FD1" w:rsidRDefault="00DC13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E49D9C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AAE6BB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F5AF08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EB0525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98C2D0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447F89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F539A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235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A4D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7F4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B09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5CF9B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44F23B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E33976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A106C4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2856B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599040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B122C8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2D3421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4E64B7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05D05C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CACCF8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5AACCC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33A25A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3C44BB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A61B7D" w:rsidR="003D6839" w:rsidRPr="00DC13C6" w:rsidRDefault="00DC13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3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8AE8DE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C8D743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3EAC36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1E7AE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FF9490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481A4E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590439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E4B588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663BAE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343065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0C2FDB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CB90A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DBBD79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1E0A7C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791A6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F13E57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F17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35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432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A60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B59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B3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60C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4D019B" w:rsidR="003D6839" w:rsidRPr="00D72FD1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CF7B77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914D62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CBEC8F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FEEE44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7A774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7A7A42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87539D" w:rsidR="003D6839" w:rsidRPr="00AB2807" w:rsidRDefault="00DC1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8A04FE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518E95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F84B0F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69FDB2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38BDE0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C0803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5ECAED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819581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FE99FF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00BE52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3A7ADB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FA5BC8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C98E1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5FD7D7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E6CD14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29260F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7C0C84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94F8C7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4D4BD9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A2AFC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69E08D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EB6059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1CDA5C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83BD87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A7D19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CC8C68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7A535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50C7D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0E29C4" w:rsidR="003D6839" w:rsidRPr="00CC1B32" w:rsidRDefault="00DC1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9D64E9" w:rsidR="003D6839" w:rsidRPr="00CC1B32" w:rsidRDefault="00DC1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351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FED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A92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243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4BB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C7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0F6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E5F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F4B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1B8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D32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D08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7D3EC" w:rsidR="0051614F" w:rsidRPr="00CC1B32" w:rsidRDefault="00DC1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674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CA5A95" w:rsidR="0051614F" w:rsidRPr="00CC1B32" w:rsidRDefault="00DC1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100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C99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E7A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DF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988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369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EA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8D3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6AB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9B4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7F2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0D0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08C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EBE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E1F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13C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