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5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583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5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58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23025" w:rsidR="00CC1B32" w:rsidRPr="00CC1B32" w:rsidRDefault="000B55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507AD" w:rsidR="006E15B7" w:rsidRPr="00D72FD1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5C094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9826A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F881F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935E8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000B06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791AF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72024" w:rsidR="006E15B7" w:rsidRPr="00AB2807" w:rsidRDefault="000B55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1D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DE2A8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DF498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9336CF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E2C86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2D609F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78C96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095E4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7592D9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5A26D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888119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573A3C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D19CC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793AD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DCD01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1AA54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22CB2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4797A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B2D5B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1702D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6BAFC4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5DD3C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E5A0E3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EE1DF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77AA4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3CFD1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0BA6C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1221C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3953B" w:rsidR="006E15B7" w:rsidRPr="00CC1B32" w:rsidRDefault="000B55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D2B36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8E2A94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5170E9" w:rsidR="006E15B7" w:rsidRPr="00CC1B32" w:rsidRDefault="000B55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655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783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F3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55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F1D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C66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5A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DE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CAB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3AA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251E2" w:rsidR="006E15B7" w:rsidRPr="00D72FD1" w:rsidRDefault="000B55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EA8D4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32ABB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729C4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8BD5B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4E541C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8F4E8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750BA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FEC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CE3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AD4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5E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BBDDB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366C0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02506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97CB3C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1B28B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354BF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06692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005D8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16FF6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ADE16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85D04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57CF6C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BCEBE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7BE6D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D05C7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C0448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B2F461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5190D2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81F06D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5AC8D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B86F5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731B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AA6AF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01FBD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429AD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2E5D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39B4C9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04A48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9CB87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D158A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417320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EA6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C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74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5E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C6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F4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5F1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FC85B1" w:rsidR="003D6839" w:rsidRPr="00D72FD1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CFDA5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9B597E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F7EC8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90C05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5807A9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FAC2BA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E21B8D" w:rsidR="003D6839" w:rsidRPr="00AB2807" w:rsidRDefault="000B55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B3D06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9D09C6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42EE1E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590AE2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CD36A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CFBB6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D2765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5EAF35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98115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4802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A89AD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8DF772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008B47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9D5E1D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6C6FD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1B6E31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18301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BECE7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F3675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760B03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1D0CE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C9A319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9F922A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366CA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1F8AF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B5FE3A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47A598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A4BEE0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BB803" w:rsidR="003D6839" w:rsidRPr="00CC1B32" w:rsidRDefault="000B55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4A9CC1" w:rsidR="003D6839" w:rsidRPr="00CC1B32" w:rsidRDefault="000B55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C7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D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4E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69F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954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87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D38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805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D3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CD0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5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DF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C6C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AF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4A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2B8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070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B5B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FE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B1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3C0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B2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C40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E03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13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21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30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30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725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03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58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