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40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1F68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40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40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2C7BC" w:rsidR="00CC1B32" w:rsidRPr="00CC1B32" w:rsidRDefault="002140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2B550" w:rsidR="006E15B7" w:rsidRPr="00D72FD1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C31929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9D7717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4C3DBC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D1963B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169D9C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35A33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71F3F8" w:rsidR="006E15B7" w:rsidRPr="00AB2807" w:rsidRDefault="00214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2AF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721A35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073935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3B13F3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5F414F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9442C8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C01B0D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137C2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3DAF69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D4727E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8821B4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00F7DF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A1E8DD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83A95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5107C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954FAB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237F6A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EE4A27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8B3D8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E378A2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F38940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0585C7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C0C0B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0A836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E6E0C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300618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0A625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34CE57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B19F6" w:rsidR="006E15B7" w:rsidRPr="00CC1B32" w:rsidRDefault="0021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778BFC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18FC28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208885" w:rsidR="006E15B7" w:rsidRPr="00CC1B32" w:rsidRDefault="0021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223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110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D40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E3D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A3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17A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404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B91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26B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52C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0E33C5" w:rsidR="006E15B7" w:rsidRPr="00D72FD1" w:rsidRDefault="002140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E813B7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B1654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B7FC5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4B401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7848C4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90EB05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3F496A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16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6E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742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71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B57933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0A142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DD9A4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051A09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0E5942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7861F5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8713EF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8D21D1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AA30A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80554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B6EF6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4CC8E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73965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AEF640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FD8269" w:rsidR="003D6839" w:rsidRPr="002140C7" w:rsidRDefault="0021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0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0919B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A93BF4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DA871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DBD2E9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563D6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028DE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470DF3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15AAD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01695B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8B37E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FB3632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B83B57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731A9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EDE8F8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2D302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2C860E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1F8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BE7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F0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9F8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236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BBD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FA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F44C97" w:rsidR="003D6839" w:rsidRPr="00D72FD1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14C335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90920C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74102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DFE11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6809AC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5F8161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AF8290" w:rsidR="003D6839" w:rsidRPr="00AB2807" w:rsidRDefault="0021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27827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E85347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8801D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323268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A5162A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BCA8C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C64E6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3FDD1C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FCE4A8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F08CBF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C16D00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906160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8F5F0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AF4DA1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00B997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94EE1A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E98F26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9DD75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A6816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EC67B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D67F03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1F9A39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F828B5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7C38A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1EBFE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34CBF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14505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BC7F2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7F4586" w:rsidR="003D6839" w:rsidRPr="00CC1B32" w:rsidRDefault="0021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BAFD9" w:rsidR="003D6839" w:rsidRPr="00CC1B32" w:rsidRDefault="0021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60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59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ECA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43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AF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AC6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64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A27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30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18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9A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FBD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1AD34" w:rsidR="0051614F" w:rsidRPr="00CC1B32" w:rsidRDefault="0021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D58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75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47B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0F5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24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52B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658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8C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0E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CA2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CDA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E8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DD3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B89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55F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98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3E4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0C7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