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0A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2B6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0A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0A9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A3F3FB" w:rsidR="00CC1B32" w:rsidRPr="00CC1B32" w:rsidRDefault="00EB0A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BFA938" w:rsidR="006E15B7" w:rsidRPr="00D72FD1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FF2A73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91123D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8C5597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5C33D1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64C03D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7FC9E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DE9394" w:rsidR="006E15B7" w:rsidRPr="00AB2807" w:rsidRDefault="00EB0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00F5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1ADFD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4D8B0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604C2E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4DC3FD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D59C7" w:rsidR="006E15B7" w:rsidRPr="00EB0A9C" w:rsidRDefault="00EB0A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A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9D870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ADAD9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4389F3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F207E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DEA3C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707AD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91D44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84C57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23473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27A43D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66257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268F9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EEF9FA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20F59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74869E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B2DB5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E08A65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8088FD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478B50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6D34A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94E139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730183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17AFE8" w:rsidR="006E15B7" w:rsidRPr="00CC1B32" w:rsidRDefault="00EB0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4707D1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FE0320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265B83" w:rsidR="006E15B7" w:rsidRPr="00CC1B32" w:rsidRDefault="00EB0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917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DA8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C3E2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7C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1F6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004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FFB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D9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A8B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980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A243F" w:rsidR="006E15B7" w:rsidRPr="00D72FD1" w:rsidRDefault="00EB0A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F3E39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623D6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7E5FB4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65669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E14E1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372676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AC906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FA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2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A45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82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F5036E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4299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DAC20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0FE830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1D2F9B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1BF5FA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383A8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875C81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36A738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EBF17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D09409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90C9B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31BE3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FF785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D1039A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94F8D6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593AC9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61AD7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546E56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DD1A68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659D76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A7615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F4F9C2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689386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7F7F3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9CA905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49BA0C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11FBC6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11474F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07DEEA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19E9DE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2DB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F7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8AF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6F9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19F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2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D9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97A77B" w:rsidR="003D6839" w:rsidRPr="00D72FD1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FF46FA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8AC181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DF9948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64ECA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C384B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5D76DE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4D3A2" w:rsidR="003D6839" w:rsidRPr="00AB2807" w:rsidRDefault="00EB0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4A4AE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BC0F4A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F084FC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A3159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02DD86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54ACC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718327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AB3F5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B2A2F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5E7E10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DA078D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D1E55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311E9C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E4519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290E8D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F8FE2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76AB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1225C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22B58D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09805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DA8AB3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7087AF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17E8DE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0B981B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5EE40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0DA60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E442DF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54A46F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54CEED" w:rsidR="003D6839" w:rsidRPr="00CC1B32" w:rsidRDefault="00EB0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3CB34" w:rsidR="003D6839" w:rsidRPr="00CC1B32" w:rsidRDefault="00EB0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B76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C0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58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48B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012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ED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F13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0DF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08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59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FD4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D6A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5C29E2" w:rsidR="0051614F" w:rsidRPr="00CC1B32" w:rsidRDefault="00EB0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73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EA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A66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644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2D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454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63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EC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E92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F61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90C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D7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AB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0A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14B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7DC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35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0A9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