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75015" w:rsidRPr="00E4407D" w:rsidRDefault="002750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2FC7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50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501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F0D6B" w:rsidR="00CC1B32" w:rsidRPr="00CC1B32" w:rsidRDefault="002750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72FBB" w:rsidR="006E15B7" w:rsidRPr="00D72FD1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35E6B5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331EFE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3DB545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6616BC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B3A44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205249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376A2D" w:rsidR="006E15B7" w:rsidRPr="00AB2807" w:rsidRDefault="002750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EEC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8CFB1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3481C2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964F6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F3D7A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6658CD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0BE656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731D4E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4E1BB1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047AE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04AA0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DA1BA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5BAD5E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C19137" w:rsidR="006E15B7" w:rsidRPr="00275015" w:rsidRDefault="002750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0639C7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D1993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7465A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D907C1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EEE333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203B8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24C43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3C87D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A5D01D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FD0B0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6011B1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DB08FC" w:rsidR="006E15B7" w:rsidRPr="00275015" w:rsidRDefault="002750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73B9E4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8C86B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167F38" w:rsidR="006E15B7" w:rsidRPr="00CC1B32" w:rsidRDefault="002750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BF8A3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00D6C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859A5" w:rsidR="006E15B7" w:rsidRPr="00CC1B32" w:rsidRDefault="002750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3B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FF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CBA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30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C50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77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C72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A48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3B6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EA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1C3CB" w:rsidR="006E15B7" w:rsidRPr="00D72FD1" w:rsidRDefault="002750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481B4E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67BF5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6E5DB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C9923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CF587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711EE5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D1D0F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A9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1DE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27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EDB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1E76F2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F25FE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1E740" w:rsidR="003D6839" w:rsidRPr="00275015" w:rsidRDefault="00275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0CC59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36D3B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097A3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777697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CAE42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4DF170" w:rsidR="003D6839" w:rsidRPr="00275015" w:rsidRDefault="00275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79AE24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B3C90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F483DB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169CB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73AE8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61A73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CC623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6255B0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46B374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9CCB43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F34C92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883E90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298191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FC2755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CE806D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62E3BB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A5D594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B2B928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EBF2B2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B2D46A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FB728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1E88FD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7A1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9D1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47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5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3EF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D3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E78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085D44" w:rsidR="003D6839" w:rsidRPr="00D72FD1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3A2538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F92F3F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54B2C1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FE9ED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25939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2B03E3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5A8441" w:rsidR="003D6839" w:rsidRPr="00AB2807" w:rsidRDefault="002750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0B0C8E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1E5DC8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ADDC15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DCEDE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A3C85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97A47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4A701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490937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B59C0B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5622C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8D2D0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DB932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D86F8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B2011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343EF3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17406D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39041F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2C51B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4E6029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0FF21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5AAB1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9056B3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899CFA" w:rsidR="003D6839" w:rsidRPr="00275015" w:rsidRDefault="00275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8503E6" w:rsidR="003D6839" w:rsidRPr="00275015" w:rsidRDefault="00275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811F6" w:rsidR="003D6839" w:rsidRPr="00275015" w:rsidRDefault="002750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9E515F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E4DC1D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80D0A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B9067C" w:rsidR="003D6839" w:rsidRPr="00CC1B32" w:rsidRDefault="002750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803443" w:rsidR="003D6839" w:rsidRPr="00CC1B32" w:rsidRDefault="002750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61A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B1B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378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7F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7B2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72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C3F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08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035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08B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8D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42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804D68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Seventeenth of Tamuz,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B6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4EF165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Jabotinsky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7E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8A22FB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Tisha B’Av,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4E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3BC04E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Tu B’Av (Fifteenth of Av)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C8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FFAA3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Rosh Hashanah (Yom Teruah)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AF6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ABA263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Rosh Hashanah (Day 2)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7FE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92F003" w:rsidR="0051614F" w:rsidRPr="00CC1B32" w:rsidRDefault="002750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Fast of Gedaliah (Tzom Gedalya)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192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BE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F6B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F4A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B1D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501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32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