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33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CD38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33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33A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0D23F0" w:rsidR="00CC1B32" w:rsidRPr="00CC1B32" w:rsidRDefault="001833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1D7E16" w:rsidR="006E15B7" w:rsidRPr="00D72FD1" w:rsidRDefault="001833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104EEE" w:rsidR="006E15B7" w:rsidRPr="00AB2807" w:rsidRDefault="001833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65CAF6" w:rsidR="006E15B7" w:rsidRPr="00AB2807" w:rsidRDefault="00183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ECDCAB" w:rsidR="006E15B7" w:rsidRPr="00AB2807" w:rsidRDefault="00183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9FD2D0" w:rsidR="006E15B7" w:rsidRPr="00AB2807" w:rsidRDefault="00183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B4ED5B" w:rsidR="006E15B7" w:rsidRPr="00AB2807" w:rsidRDefault="00183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B36E44" w:rsidR="006E15B7" w:rsidRPr="00AB2807" w:rsidRDefault="00183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32E5C2" w:rsidR="006E15B7" w:rsidRPr="00AB2807" w:rsidRDefault="001833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ECB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F9702A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E3880D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336C4C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A61300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B858E4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BB6485" w:rsidR="006E15B7" w:rsidRPr="00CC1B32" w:rsidRDefault="0018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4A9492" w:rsidR="006E15B7" w:rsidRPr="001833A6" w:rsidRDefault="001833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3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4D21B8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5B2E3F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94ED40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ED3127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39F49C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923658" w:rsidR="006E15B7" w:rsidRPr="00CC1B32" w:rsidRDefault="0018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8A82E8" w:rsidR="006E15B7" w:rsidRPr="00CC1B32" w:rsidRDefault="0018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ABB906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523C64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A62ABE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C1695A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DF7C8C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C97FEE" w:rsidR="006E15B7" w:rsidRPr="00CC1B32" w:rsidRDefault="0018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5BFA3B" w:rsidR="006E15B7" w:rsidRPr="00CC1B32" w:rsidRDefault="0018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2ABB93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FB7A4E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008DF5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AC87F7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5CCD21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0EBBBF" w:rsidR="006E15B7" w:rsidRPr="00CC1B32" w:rsidRDefault="0018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F3ED59" w:rsidR="006E15B7" w:rsidRPr="00CC1B32" w:rsidRDefault="0018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3E3C4F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DB71E2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42C0C5" w:rsidR="006E15B7" w:rsidRPr="00CC1B32" w:rsidRDefault="0018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E9F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B65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2E0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543B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755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8C9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B36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B00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4A5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369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3B0425" w:rsidR="006E15B7" w:rsidRPr="00D72FD1" w:rsidRDefault="001833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95C9F3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FDAA3C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161993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F9DB26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851B7C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637482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C0805C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439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C59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A3A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04D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833DCD" w:rsidR="003D6839" w:rsidRPr="001833A6" w:rsidRDefault="00183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3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97C084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B569C0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1126E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415412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B27593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6DE6D2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9CCA93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7F2B95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3C6368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9CA31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A75117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082490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939E5B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1204CC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CA834B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354A3E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0E9C77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35FCDB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1731A9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1E54CB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3B2A5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F30B20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8E0B32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28F060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6EACF6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5D47DB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49A6E2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E67794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C84A44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313590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E0D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017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CB0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F33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42C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6CF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746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F81FE7" w:rsidR="003D6839" w:rsidRPr="00D72FD1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1F5253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6322A1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C3138B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18A360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E39035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5242E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D820DE" w:rsidR="003D6839" w:rsidRPr="00AB2807" w:rsidRDefault="00183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6AC6D9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A38339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155DE0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CFCD51" w:rsidR="003D6839" w:rsidRPr="001833A6" w:rsidRDefault="00183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3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AC7E56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3F6819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BD646B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A06D60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7A729C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BAA3B6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D1DD8C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9BF6DD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07E26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3F21F1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E518DB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D886CE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27AB6B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E598E4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7A8268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885304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70F480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2EA88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8DF775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C992EA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558158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820576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8C828B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DCCA4B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102EA8" w:rsidR="003D6839" w:rsidRPr="00CC1B32" w:rsidRDefault="0018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957F51" w:rsidR="003D6839" w:rsidRPr="00CC1B32" w:rsidRDefault="0018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421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A63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996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872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F406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2D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A51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A21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C70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AE3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C22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87D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FA6438" w:rsidR="0051614F" w:rsidRPr="00CC1B32" w:rsidRDefault="0018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F42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90010" w:rsidR="0051614F" w:rsidRPr="00CC1B32" w:rsidRDefault="0018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788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A4929D" w:rsidR="0051614F" w:rsidRPr="00CC1B32" w:rsidRDefault="0018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4D7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D9A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7DB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353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42E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3A1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AEA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566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0A0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6C6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8B2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5CE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E98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33A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