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06CF" w:rsidRPr="00E4407D" w:rsidRDefault="008206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3AD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06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06C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AFA97F" w:rsidR="00CC1B32" w:rsidRPr="00CC1B32" w:rsidRDefault="008206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4F2D88" w:rsidR="006E15B7" w:rsidRPr="00D72FD1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02EE9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39EA3E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F475D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739AC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28119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96F09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344CB" w:rsidR="006E15B7" w:rsidRPr="00AB2807" w:rsidRDefault="00820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CE5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1F330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3D7C7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5768DF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C2254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4986E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B205E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B85ADA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BF20FA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D14C1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83539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D6D562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A7941C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007EB8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5840B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DBB2FE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892401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733A1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8B139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B579B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A2B203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4B086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3B6CC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BC1D6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5681D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AB39C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847AFF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94DA53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3C1E0C" w:rsidR="006E15B7" w:rsidRPr="00CC1B32" w:rsidRDefault="00820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4E989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6CE2E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5B6F3" w:rsidR="006E15B7" w:rsidRPr="00CC1B32" w:rsidRDefault="00820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687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26A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B21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07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0E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D0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6B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22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9B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449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31F5E4" w:rsidR="006E15B7" w:rsidRPr="00D72FD1" w:rsidRDefault="008206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9958A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731008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372A59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228F9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584D6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91B7C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7F0DF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BB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10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58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66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7042D6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321FA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1B9027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FFFE1" w:rsidR="003D6839" w:rsidRPr="008206CF" w:rsidRDefault="00820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6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E52C1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40D3B4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E20BB8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5FEE2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C18B7F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F9CB19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D0180F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DBBA2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C44864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D161C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FB1FE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069876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87980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725CA6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16A243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ACE07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CA902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8FD034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5D383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E97A2F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568E2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1C37B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BBA6C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02E74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A0C69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0F38C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82DA5A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F8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C9C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D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CA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3C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03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D5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ADBA3B" w:rsidR="003D6839" w:rsidRPr="00D72FD1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4DB741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9C4B1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65FC3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BC528E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56940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5D8DB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AC515" w:rsidR="003D6839" w:rsidRPr="00AB2807" w:rsidRDefault="00820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21015D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B3016E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A80C3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1CBA7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5ABDF0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020B3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18AE11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C6E55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DB183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112B7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D8AC7F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7DB95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DF1AB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802ABF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E758E9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A1A67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2B025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8A636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EE51E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426AD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B2A6CF" w:rsidR="003D6839" w:rsidRPr="008206CF" w:rsidRDefault="00820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6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321964" w:rsidR="003D6839" w:rsidRPr="008206CF" w:rsidRDefault="00820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6C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A3362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DE198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37D88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259D8C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64BDE2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94163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E9A29" w:rsidR="003D6839" w:rsidRPr="00CC1B32" w:rsidRDefault="00820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5140C" w:rsidR="003D6839" w:rsidRPr="00CC1B32" w:rsidRDefault="00820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EE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21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68F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29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C0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C1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10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5B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4C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50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DC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54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F7BE65" w:rsidR="0051614F" w:rsidRPr="00CC1B32" w:rsidRDefault="0082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733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FF813" w:rsidR="0051614F" w:rsidRPr="00CC1B32" w:rsidRDefault="0082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33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5D912" w:rsidR="0051614F" w:rsidRPr="00CC1B32" w:rsidRDefault="00820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Kwame Nkrumah Memorial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A8E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E1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4AD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87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501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4BB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45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DA9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5C3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78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F5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905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B34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2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06C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