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35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54F5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35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35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6D972" w:rsidR="00CC1B32" w:rsidRPr="00CC1B32" w:rsidRDefault="009835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A6B60A" w:rsidR="006E15B7" w:rsidRPr="00D72FD1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4C00B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162B31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095D2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A10EB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531A14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FD2EB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68741B" w:rsidR="006E15B7" w:rsidRPr="00AB2807" w:rsidRDefault="00983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F0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1D35E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6B187A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4B0A72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0715A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5F95E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B89749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F3AE4B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F302F4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229C5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AA642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91E85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42741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FA4C64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91A19" w:rsidR="006E15B7" w:rsidRPr="009835FE" w:rsidRDefault="00983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5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82493B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613BCA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9E1C4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094296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961E9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410D3B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9F91EF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87FD6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63BC43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F499D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A476F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6AECC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8C04D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C763D" w:rsidR="006E15B7" w:rsidRPr="00CC1B32" w:rsidRDefault="00983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339E2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5F6323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62AF8" w:rsidR="006E15B7" w:rsidRPr="00CC1B32" w:rsidRDefault="00983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B3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4B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238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CC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74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B29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D7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827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0B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6E3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85A3F9" w:rsidR="006E15B7" w:rsidRPr="00D72FD1" w:rsidRDefault="009835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36913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76CA5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0788B4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81B6CA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F02D3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83390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A1833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33B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BE2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20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B2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204487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A6863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98E004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A504D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730AB3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55486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C5DB53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08134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848D7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E85EB5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22B9C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2FEBF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46465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5400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5F535" w:rsidR="003D6839" w:rsidRPr="009835FE" w:rsidRDefault="00983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5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84CEB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7DBEC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0E3FD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6164F8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8A62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F8D8E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AAEBD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D2612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C5573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31A1C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319CFB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2F170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6656A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B8F6E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86483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B77A74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18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BB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5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2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FC3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996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970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67FBC" w:rsidR="003D6839" w:rsidRPr="00D72FD1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03B471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DCA85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C0AA7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F559F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5A98B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E4D966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A2AC1A" w:rsidR="003D6839" w:rsidRPr="00AB2807" w:rsidRDefault="00983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1A8FE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D05AA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E032AB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A6DB0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90F12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F79D94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E5331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25F46A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1EE36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AB7EF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CC73D6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1F317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5AD86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EBA41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4D2D73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52857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3267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E745F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2309B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0D3B9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AF9638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2EC878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46C5F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E7FB57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DF2B2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C4477A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E2B90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09BAF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5FBA10" w:rsidR="003D6839" w:rsidRPr="00CC1B32" w:rsidRDefault="00983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73962" w:rsidR="003D6839" w:rsidRPr="00CC1B32" w:rsidRDefault="00983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F15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A13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84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492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AD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B3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46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850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64E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A1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9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DA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E415DE" w:rsidR="0051614F" w:rsidRPr="00CC1B32" w:rsidRDefault="00983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E8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7368E" w:rsidR="0051614F" w:rsidRPr="00CC1B32" w:rsidRDefault="00983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2D5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17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937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2C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77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D1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CE6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2B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AA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7F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C37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33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72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614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FA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35F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