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39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73B4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392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392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ADCFBC" w:rsidR="00CC1B32" w:rsidRPr="00CC1B32" w:rsidRDefault="00D539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AF3655" w:rsidR="006E15B7" w:rsidRPr="00D72FD1" w:rsidRDefault="00D539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186DCF" w:rsidR="006E15B7" w:rsidRPr="00AB2807" w:rsidRDefault="00D539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6D11B8" w:rsidR="006E15B7" w:rsidRPr="00AB2807" w:rsidRDefault="00D539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C2F00B" w:rsidR="006E15B7" w:rsidRPr="00AB2807" w:rsidRDefault="00D539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7D42C6" w:rsidR="006E15B7" w:rsidRPr="00AB2807" w:rsidRDefault="00D539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0B5B59" w:rsidR="006E15B7" w:rsidRPr="00AB2807" w:rsidRDefault="00D539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A4BC72" w:rsidR="006E15B7" w:rsidRPr="00AB2807" w:rsidRDefault="00D539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39A499" w:rsidR="006E15B7" w:rsidRPr="00AB2807" w:rsidRDefault="00D539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84B8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6CA3ED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576763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ED565B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AC24AF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E29EEB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177126" w:rsidR="006E15B7" w:rsidRPr="00CC1B32" w:rsidRDefault="00D53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F939D6" w:rsidR="006E15B7" w:rsidRPr="00CC1B32" w:rsidRDefault="00D53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855052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5ADC8A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EACC1A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20D2CD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F20B8C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CE4ECD" w:rsidR="006E15B7" w:rsidRPr="00CC1B32" w:rsidRDefault="00D53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170FA" w:rsidR="006E15B7" w:rsidRPr="00CC1B32" w:rsidRDefault="00D53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26801D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47B828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E6AF54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369826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9A10A8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3C6DA3" w:rsidR="006E15B7" w:rsidRPr="00CC1B32" w:rsidRDefault="00D53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DA3611" w:rsidR="006E15B7" w:rsidRPr="00CC1B32" w:rsidRDefault="00D53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D6AC52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F17AFF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B0F440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3BD795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903224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E48D92" w:rsidR="006E15B7" w:rsidRPr="00CC1B32" w:rsidRDefault="00D53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B5414C" w:rsidR="006E15B7" w:rsidRPr="00CC1B32" w:rsidRDefault="00D53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F15A59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96ED6A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1CE956" w:rsidR="006E15B7" w:rsidRPr="00CC1B32" w:rsidRDefault="00D53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305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499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E4F9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3594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99F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F04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348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35C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BFF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A59C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C0A6B8" w:rsidR="006E15B7" w:rsidRPr="00D72FD1" w:rsidRDefault="00D539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690434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F59C4C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D6E769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FF7D41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5E56E5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BA3628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8049F5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7993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1AE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70A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106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3AA35D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33337C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9724D9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3D2B8B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BBF03E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CA4AA2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BE014E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25E6D9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B8C71C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D1CB25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41D0FE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465F2E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891181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5F4B01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5A7B6C" w:rsidR="003D6839" w:rsidRPr="00D53929" w:rsidRDefault="00D539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92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EA0528" w:rsidR="003D6839" w:rsidRPr="00D53929" w:rsidRDefault="00D539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92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92A049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BCBC05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D6BA92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A3A6D9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9AFD65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A61EA5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F41FC6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A24DFC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AD5856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5F73CB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820FBE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FECC7C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FFCA81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48CD3D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172072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447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E8B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4C2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898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4D5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D1F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8E9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7751AB" w:rsidR="003D6839" w:rsidRPr="00D72FD1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5139A0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122890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01324D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989AAD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5D0313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9AD447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71CE0A" w:rsidR="003D6839" w:rsidRPr="00AB2807" w:rsidRDefault="00D539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BA7A3C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D92B21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12982C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4A328E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5B96E5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671090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8CD9DB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4E2CD6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9B9135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FB2489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AD9E89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9DC3FF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9B85B7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D80609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D309F3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007530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4B8225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E406D5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0B1FAD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F7C55A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CA34EB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8761B0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E0B17F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5538BA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4D0E04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63D73A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E5330F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B3FA41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C871CF" w:rsidR="003D6839" w:rsidRPr="00CC1B32" w:rsidRDefault="00D53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BCCA21" w:rsidR="003D6839" w:rsidRPr="00CC1B32" w:rsidRDefault="00D53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A33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EAF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B69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DC4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41D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3E9F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737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C38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F32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B17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366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828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F61E1B" w:rsidR="0051614F" w:rsidRPr="00CC1B32" w:rsidRDefault="00D539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524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3D0636" w:rsidR="0051614F" w:rsidRPr="00CC1B32" w:rsidRDefault="00D539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820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66CB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734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A94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9C0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782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42F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6AC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E21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739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F79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8A5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691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D23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62C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29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