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4B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ED1B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B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BB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5EF0DF" w:rsidR="00CC1B32" w:rsidRPr="00CC1B32" w:rsidRDefault="00694B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A81C5" w:rsidR="006E15B7" w:rsidRPr="00D72FD1" w:rsidRDefault="00694B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1ED292" w:rsidR="006E15B7" w:rsidRPr="00AB2807" w:rsidRDefault="00694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B77C30" w:rsidR="006E15B7" w:rsidRPr="00AB2807" w:rsidRDefault="0069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C1A0E0" w:rsidR="006E15B7" w:rsidRPr="00AB2807" w:rsidRDefault="0069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6887C7" w:rsidR="006E15B7" w:rsidRPr="00AB2807" w:rsidRDefault="0069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4805E2" w:rsidR="006E15B7" w:rsidRPr="00AB2807" w:rsidRDefault="0069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79BB6F" w:rsidR="006E15B7" w:rsidRPr="00AB2807" w:rsidRDefault="00694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7D97A3" w:rsidR="006E15B7" w:rsidRPr="00AB2807" w:rsidRDefault="00694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D35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9D52D5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A8E93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E82ED8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CFBF27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A3D61B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10272B" w:rsidR="006E15B7" w:rsidRPr="00CC1B32" w:rsidRDefault="0069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C580AE" w:rsidR="006E15B7" w:rsidRPr="00CC1B32" w:rsidRDefault="0069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7C61D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44A92C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08B7E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7115D0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702B9A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F86916" w:rsidR="006E15B7" w:rsidRPr="00CC1B32" w:rsidRDefault="0069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FAB4D6" w:rsidR="006E15B7" w:rsidRPr="00CC1B32" w:rsidRDefault="0069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37B9A7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4A9E02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846B74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6E7D4E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1AADB7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DEAE21" w:rsidR="006E15B7" w:rsidRPr="00CC1B32" w:rsidRDefault="0069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3DEB4D" w:rsidR="006E15B7" w:rsidRPr="00CC1B32" w:rsidRDefault="0069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1F2D8D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F7F481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D34ADD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3EA4C3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157C90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55023C" w:rsidR="006E15B7" w:rsidRPr="00CC1B32" w:rsidRDefault="0069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B53AAF" w:rsidR="006E15B7" w:rsidRPr="00CC1B32" w:rsidRDefault="00694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47F6A0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148FAB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9F6DA0" w:rsidR="006E15B7" w:rsidRPr="00CC1B32" w:rsidRDefault="00694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3D7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534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0B6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F44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AC8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178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5AE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639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E28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BDA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88A270" w:rsidR="006E15B7" w:rsidRPr="00D72FD1" w:rsidRDefault="00694B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7AD85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06255B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D609E2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F3322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D88B03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D6EF2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02A24F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829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8ED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815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43D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7E0768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56CB59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C9198F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7AE880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94B5BC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454193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1981EB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C9B775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9B911A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89A442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35D80B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9F6EB5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04C93C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8A9FE9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F96FA7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BAC444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45A14F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CE5D5A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665C21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131F99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41BAC2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906C5B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DBB24D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DA2D53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0E8A5D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CC9250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39598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A1F0BC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656712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39DC0D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269D3A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6A8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32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9C8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39C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A0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597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06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67667A" w:rsidR="003D6839" w:rsidRPr="00D72FD1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109090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AA050E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196ECF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1D24DE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A14148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2C159D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52E1F4" w:rsidR="003D6839" w:rsidRPr="00AB2807" w:rsidRDefault="00694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3DA9E5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8D3FE3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578335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0F9E0" w:rsidR="003D6839" w:rsidRPr="00694BB9" w:rsidRDefault="00694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BB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EF444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CF661D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AA3113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DD9E52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4D5E25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D1C4EB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F0E05D" w:rsidR="003D6839" w:rsidRPr="00694BB9" w:rsidRDefault="00694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BB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296766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9CC573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BA5B2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21A830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3BCFC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AEF5A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596E26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CC8CD4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6EF30C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7CF8F5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FC5837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3C5546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A9B494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8B016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BE93DA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A0BC68" w:rsidR="003D6839" w:rsidRPr="00694BB9" w:rsidRDefault="00694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BB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541CC2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930747" w:rsidR="003D6839" w:rsidRPr="00CC1B32" w:rsidRDefault="00694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BA164F" w:rsidR="003D6839" w:rsidRPr="00CC1B32" w:rsidRDefault="00694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F69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B5B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31F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149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018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651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596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AD9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C46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BCD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8D8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635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6AFEA" w:rsidR="0051614F" w:rsidRPr="00CC1B32" w:rsidRDefault="00694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50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2C0C21" w:rsidR="0051614F" w:rsidRPr="00CC1B32" w:rsidRDefault="00694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F2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A9DE31" w:rsidR="0051614F" w:rsidRPr="00CC1B32" w:rsidRDefault="00694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5A6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8A3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13D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FD5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5E2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5C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102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77A2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D6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AFE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68A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788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53D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4BB9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