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72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C97D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724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724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BEEF9B" w:rsidR="00CC1B32" w:rsidRPr="00CC1B32" w:rsidRDefault="008672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153365" w:rsidR="006E15B7" w:rsidRPr="00D72FD1" w:rsidRDefault="008672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DAF553" w:rsidR="006E15B7" w:rsidRPr="00AB2807" w:rsidRDefault="008672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AB9628" w:rsidR="006E15B7" w:rsidRPr="00AB2807" w:rsidRDefault="00867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4B0D2A" w:rsidR="006E15B7" w:rsidRPr="00AB2807" w:rsidRDefault="00867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CEF9D9" w:rsidR="006E15B7" w:rsidRPr="00AB2807" w:rsidRDefault="00867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F63D63" w:rsidR="006E15B7" w:rsidRPr="00AB2807" w:rsidRDefault="00867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115944" w:rsidR="006E15B7" w:rsidRPr="00AB2807" w:rsidRDefault="008672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354007" w:rsidR="006E15B7" w:rsidRPr="00AB2807" w:rsidRDefault="008672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CBF5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4A1702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E5F531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C2D6B1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EACAF6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A9905F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96CB2E" w:rsidR="006E15B7" w:rsidRPr="00CC1B32" w:rsidRDefault="0086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CE21F4" w:rsidR="006E15B7" w:rsidRPr="00CC1B32" w:rsidRDefault="0086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FA3244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4E3C85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0971E5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F9EFA9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BBD3AB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03785F" w:rsidR="006E15B7" w:rsidRPr="00CC1B32" w:rsidRDefault="0086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2E6D6F" w:rsidR="006E15B7" w:rsidRPr="00CC1B32" w:rsidRDefault="0086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08F0CC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2ACC2F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E49B3C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359E03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B25C1A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ED7C25" w:rsidR="006E15B7" w:rsidRPr="00CC1B32" w:rsidRDefault="0086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5E53EF" w:rsidR="006E15B7" w:rsidRPr="00CC1B32" w:rsidRDefault="0086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B3D4F0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069964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B9F603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29C6ED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3FF433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66D62F" w:rsidR="006E15B7" w:rsidRPr="00CC1B32" w:rsidRDefault="0086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31A5DD" w:rsidR="006E15B7" w:rsidRPr="00CC1B32" w:rsidRDefault="008672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29FBC6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7D1148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19CB10" w:rsidR="006E15B7" w:rsidRPr="00CC1B32" w:rsidRDefault="008672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8FED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A81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278B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1ACF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9CC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1B11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7A34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2DF8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99A6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96B6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A787A4" w:rsidR="006E15B7" w:rsidRPr="00D72FD1" w:rsidRDefault="008672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7435ED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C1D1EE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14B63D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253A0A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B57B73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F9CD00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6620CB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D8B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630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201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CB7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69DBF2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7223F3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CF4145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E96C2F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0AB34E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34E3EE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4800D0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22DB54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9A0E7A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1E410F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0A8F68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6EAF58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79D7C4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891CDC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3EC6F7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C9EC15" w:rsidR="003D6839" w:rsidRPr="0086724A" w:rsidRDefault="008672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24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BB90D1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0FCF35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BD1C38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B9D1B4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1D96A0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77CD61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CD408F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8A6251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251224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CDF580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617B61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8335A2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E50E75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73EC76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9D35A1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1F5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474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B10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219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E24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BEF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89B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09ECBE" w:rsidR="003D6839" w:rsidRPr="00D72FD1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B99660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D89C7D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D55AE5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80A827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890C1B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18364A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05BE67" w:rsidR="003D6839" w:rsidRPr="00AB2807" w:rsidRDefault="008672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97AC86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498451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72948C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C789D1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27CCB3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53AECE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523046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F2C79A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914683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189E9B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514150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4E855F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F63CEE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FC689A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E6DC0E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D1ABEF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5294E2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0BB71B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CA2A76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C80EF9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38BDD1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202FB5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110B8A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B152B8" w:rsidR="003D6839" w:rsidRPr="0086724A" w:rsidRDefault="008672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24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B52BCD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B91A2F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143457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8A1F5A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6A89DB" w:rsidR="003D6839" w:rsidRPr="00CC1B32" w:rsidRDefault="008672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40D84B" w:rsidR="003D6839" w:rsidRPr="00CC1B32" w:rsidRDefault="008672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B66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664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983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57D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2D7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53B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06E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491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411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5B6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643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9C46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3F7074" w:rsidR="0051614F" w:rsidRPr="00CC1B32" w:rsidRDefault="008672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A1E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B0E226" w:rsidR="0051614F" w:rsidRPr="00CC1B32" w:rsidRDefault="008672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0E5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3AB7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DBC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AB0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2F3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FAD0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792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0B8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A34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D48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552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683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C0C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5F78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CD4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724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